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Pr="00170350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397E1E5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</w:t>
      </w:r>
      <w:r w:rsidR="00EF2DC0">
        <w:rPr>
          <w:rFonts w:hint="eastAsia"/>
        </w:rPr>
        <w:t>年</w:t>
      </w:r>
      <w:r w:rsidR="00F260F6">
        <w:rPr>
          <w:rFonts w:hint="eastAsia"/>
        </w:rPr>
        <w:t>７</w:t>
      </w:r>
      <w:r w:rsidR="00EF2DC0">
        <w:rPr>
          <w:rFonts w:hint="eastAsia"/>
        </w:rPr>
        <w:t>月</w:t>
      </w:r>
      <w:r w:rsidR="00A146F3" w:rsidRPr="00A146F3">
        <w:rPr>
          <w:rFonts w:asciiTheme="minorEastAsia" w:hAnsiTheme="minorEastAsia" w:hint="eastAsia"/>
        </w:rPr>
        <w:t>31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484A7566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EE4C5A">
        <w:rPr>
          <w:rFonts w:hint="eastAsia"/>
        </w:rPr>
        <w:t>愛媛県今治市中央１－１</w:t>
      </w:r>
      <w:r w:rsidR="00EE4C5A">
        <w:t xml:space="preserve"> 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68B8FB50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A70062">
        <w:rPr>
          <w:rFonts w:hint="eastAsia"/>
        </w:rPr>
        <w:t>７年</w:t>
      </w:r>
      <w:r w:rsidR="00F260F6">
        <w:rPr>
          <w:rFonts w:hint="eastAsia"/>
        </w:rPr>
        <w:t>７</w:t>
      </w:r>
      <w:r w:rsidR="00A70062">
        <w:rPr>
          <w:rFonts w:hint="eastAsia"/>
        </w:rPr>
        <w:t>月</w:t>
      </w:r>
      <w:r w:rsidR="00A146F3" w:rsidRPr="00A146F3">
        <w:rPr>
          <w:rFonts w:asciiTheme="minorEastAsia" w:hAnsiTheme="minorEastAsia" w:hint="eastAsia"/>
        </w:rPr>
        <w:t>31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53C023AA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EE4C5A">
        <w:rPr>
          <w:rFonts w:hint="eastAsia"/>
        </w:rPr>
        <w:t>３８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844B" w14:textId="77777777" w:rsidR="001549F2" w:rsidRDefault="001549F2" w:rsidP="00A52C25">
      <w:r>
        <w:separator/>
      </w:r>
    </w:p>
  </w:endnote>
  <w:endnote w:type="continuationSeparator" w:id="0">
    <w:p w14:paraId="5CB8D844" w14:textId="77777777" w:rsidR="001549F2" w:rsidRDefault="001549F2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B7DD" w14:textId="77777777" w:rsidR="001549F2" w:rsidRDefault="001549F2" w:rsidP="00A52C25">
      <w:r>
        <w:separator/>
      </w:r>
    </w:p>
  </w:footnote>
  <w:footnote w:type="continuationSeparator" w:id="0">
    <w:p w14:paraId="5BAD05DD" w14:textId="77777777" w:rsidR="001549F2" w:rsidRDefault="001549F2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A7E06"/>
    <w:rsid w:val="000D28AF"/>
    <w:rsid w:val="00103CE0"/>
    <w:rsid w:val="001549F2"/>
    <w:rsid w:val="00170350"/>
    <w:rsid w:val="001722DB"/>
    <w:rsid w:val="001736CD"/>
    <w:rsid w:val="00174016"/>
    <w:rsid w:val="00175EF2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138BC"/>
    <w:rsid w:val="00371E56"/>
    <w:rsid w:val="003A5DB6"/>
    <w:rsid w:val="003B0847"/>
    <w:rsid w:val="003B307C"/>
    <w:rsid w:val="003B5AA9"/>
    <w:rsid w:val="003D20FC"/>
    <w:rsid w:val="003D35E8"/>
    <w:rsid w:val="003E0A09"/>
    <w:rsid w:val="003F0CE4"/>
    <w:rsid w:val="00441E59"/>
    <w:rsid w:val="00446C04"/>
    <w:rsid w:val="004712FE"/>
    <w:rsid w:val="00497C2B"/>
    <w:rsid w:val="004D3D33"/>
    <w:rsid w:val="004E1730"/>
    <w:rsid w:val="005104A7"/>
    <w:rsid w:val="00514BB6"/>
    <w:rsid w:val="00556ED1"/>
    <w:rsid w:val="005E3A23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3764"/>
    <w:rsid w:val="006A7B00"/>
    <w:rsid w:val="00704850"/>
    <w:rsid w:val="00722889"/>
    <w:rsid w:val="007333BD"/>
    <w:rsid w:val="00756079"/>
    <w:rsid w:val="0077214E"/>
    <w:rsid w:val="00776093"/>
    <w:rsid w:val="007877C2"/>
    <w:rsid w:val="007E424C"/>
    <w:rsid w:val="007F5D1A"/>
    <w:rsid w:val="00800A31"/>
    <w:rsid w:val="00814D77"/>
    <w:rsid w:val="00825C24"/>
    <w:rsid w:val="00843718"/>
    <w:rsid w:val="00850841"/>
    <w:rsid w:val="008540AE"/>
    <w:rsid w:val="008906CE"/>
    <w:rsid w:val="008D0BA8"/>
    <w:rsid w:val="00934C39"/>
    <w:rsid w:val="009542CC"/>
    <w:rsid w:val="00957A88"/>
    <w:rsid w:val="009768E6"/>
    <w:rsid w:val="0099222A"/>
    <w:rsid w:val="009A2372"/>
    <w:rsid w:val="009B0431"/>
    <w:rsid w:val="009B121C"/>
    <w:rsid w:val="009B6E0D"/>
    <w:rsid w:val="009D09EF"/>
    <w:rsid w:val="00A146F3"/>
    <w:rsid w:val="00A20635"/>
    <w:rsid w:val="00A35D6F"/>
    <w:rsid w:val="00A43F74"/>
    <w:rsid w:val="00A52C25"/>
    <w:rsid w:val="00A70062"/>
    <w:rsid w:val="00A94BA9"/>
    <w:rsid w:val="00AD5B4F"/>
    <w:rsid w:val="00AF4A3A"/>
    <w:rsid w:val="00B379B3"/>
    <w:rsid w:val="00B40AD5"/>
    <w:rsid w:val="00B451A9"/>
    <w:rsid w:val="00B47E90"/>
    <w:rsid w:val="00B84121"/>
    <w:rsid w:val="00B90170"/>
    <w:rsid w:val="00B91730"/>
    <w:rsid w:val="00B94227"/>
    <w:rsid w:val="00B943D9"/>
    <w:rsid w:val="00BA0921"/>
    <w:rsid w:val="00BF615A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18E"/>
    <w:rsid w:val="00D17667"/>
    <w:rsid w:val="00D23DD9"/>
    <w:rsid w:val="00D35FEC"/>
    <w:rsid w:val="00D55E75"/>
    <w:rsid w:val="00D70456"/>
    <w:rsid w:val="00D72863"/>
    <w:rsid w:val="00D844FB"/>
    <w:rsid w:val="00D9798B"/>
    <w:rsid w:val="00D97B85"/>
    <w:rsid w:val="00DA2F15"/>
    <w:rsid w:val="00DD2133"/>
    <w:rsid w:val="00DE7689"/>
    <w:rsid w:val="00E03292"/>
    <w:rsid w:val="00E05AF5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D6851"/>
    <w:rsid w:val="00EE4C5A"/>
    <w:rsid w:val="00EF2DC0"/>
    <w:rsid w:val="00F260F6"/>
    <w:rsid w:val="00F60A08"/>
    <w:rsid w:val="00F739CE"/>
    <w:rsid w:val="00F77F1D"/>
    <w:rsid w:val="00F83D08"/>
    <w:rsid w:val="00FC7D4E"/>
    <w:rsid w:val="00FE3157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2025-03-27T01:37:00Z</dcterms:created>
  <dcterms:modified xsi:type="dcterms:W3CDTF">2025-03-27T01:37:00Z</dcterms:modified>
</cp:coreProperties>
</file>