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B549A" w14:textId="77777777" w:rsidR="00B06DA4" w:rsidRPr="006F7DFC" w:rsidRDefault="002A27DF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（別紙２）</w:t>
      </w:r>
    </w:p>
    <w:p w14:paraId="5A196352" w14:textId="77777777" w:rsidR="002A27DF" w:rsidRDefault="002A27DF">
      <w:pPr>
        <w:rPr>
          <w:rFonts w:ascii="†@˘ø?1+5'88'C4†Åà&lt;" w:hAnsi="†@˘ø?1+5'88'C4†Åà&lt;" w:cs="†@˘ø?1+5'88'C4†Åà&lt;"/>
          <w:kern w:val="0"/>
          <w:sz w:val="28"/>
          <w:szCs w:val="28"/>
        </w:rPr>
      </w:pPr>
    </w:p>
    <w:p w14:paraId="1B0436A7" w14:textId="77777777" w:rsidR="002A27DF" w:rsidRPr="006F7DFC" w:rsidRDefault="006D5420" w:rsidP="00BC5EC0">
      <w:pPr>
        <w:jc w:val="center"/>
        <w:rPr>
          <w:rFonts w:asciiTheme="majorEastAsia" w:eastAsiaTheme="majorEastAsia" w:hAnsiTheme="majorEastAsia" w:cs="†@˘ø?1+5'88'C4†Åà&lt;"/>
          <w:b/>
          <w:kern w:val="0"/>
          <w:sz w:val="28"/>
          <w:szCs w:val="28"/>
        </w:rPr>
      </w:pPr>
      <w:r w:rsidRPr="006F7DFC">
        <w:rPr>
          <w:rFonts w:asciiTheme="majorEastAsia" w:eastAsiaTheme="majorEastAsia" w:hAnsiTheme="majorEastAsia" w:cs="†@˘ø?1+5'88'C4†Åà&lt;" w:hint="eastAsia"/>
          <w:b/>
          <w:kern w:val="0"/>
          <w:sz w:val="28"/>
          <w:szCs w:val="28"/>
        </w:rPr>
        <w:t>参加</w:t>
      </w:r>
      <w:r w:rsidR="002A27DF" w:rsidRPr="006F7DFC">
        <w:rPr>
          <w:rFonts w:asciiTheme="majorEastAsia" w:eastAsiaTheme="majorEastAsia" w:hAnsiTheme="majorEastAsia" w:cs="†@˘ø?1+5'88'C4†Åà&lt;" w:hint="eastAsia"/>
          <w:b/>
          <w:kern w:val="0"/>
          <w:sz w:val="28"/>
          <w:szCs w:val="28"/>
        </w:rPr>
        <w:t>申し込み</w:t>
      </w:r>
      <w:r w:rsidRPr="006F7DFC">
        <w:rPr>
          <w:rFonts w:asciiTheme="majorEastAsia" w:eastAsiaTheme="majorEastAsia" w:hAnsiTheme="majorEastAsia" w:cs="†@˘ø?1+5'88'C4†Åà&lt;" w:hint="eastAsia"/>
          <w:b/>
          <w:kern w:val="0"/>
          <w:sz w:val="28"/>
          <w:szCs w:val="28"/>
        </w:rPr>
        <w:t>要領</w:t>
      </w:r>
    </w:p>
    <w:p w14:paraId="0BB173CC" w14:textId="77777777" w:rsidR="006D5420" w:rsidRPr="006F7DFC" w:rsidRDefault="006D542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</w:p>
    <w:p w14:paraId="31B40565" w14:textId="259DCEC2" w:rsidR="006D5420" w:rsidRPr="006F7DFC" w:rsidRDefault="00AE583C">
      <w:pPr>
        <w:rPr>
          <w:rFonts w:asciiTheme="majorEastAsia" w:eastAsiaTheme="majorEastAsia" w:hAnsiTheme="majorEastAsia" w:cs="†@˘ø?1+5'88'C4†Åà&lt;"/>
          <w:kern w:val="0"/>
        </w:rPr>
      </w:pPr>
      <w:r>
        <w:rPr>
          <w:rFonts w:asciiTheme="majorEastAsia" w:eastAsiaTheme="majorEastAsia" w:hAnsiTheme="majorEastAsia" w:cs="†@˘ø?1+5'88'C4†Åà&lt;" w:hint="eastAsia"/>
          <w:kern w:val="0"/>
        </w:rPr>
        <w:t>１　はがき又は封書でお申込の場合（平成２７年２月２６日（木</w:t>
      </w:r>
      <w:r w:rsidR="006D5420" w:rsidRPr="006F7DFC">
        <w:rPr>
          <w:rFonts w:asciiTheme="majorEastAsia" w:eastAsiaTheme="majorEastAsia" w:hAnsiTheme="majorEastAsia" w:cs="†@˘ø?1+5'88'C4†Åà&lt;" w:hint="eastAsia"/>
          <w:kern w:val="0"/>
        </w:rPr>
        <w:t>）必着）</w:t>
      </w:r>
    </w:p>
    <w:p w14:paraId="623FB494" w14:textId="77777777" w:rsidR="006D5420" w:rsidRPr="006F7DFC" w:rsidRDefault="006D5420">
      <w:pPr>
        <w:rPr>
          <w:rFonts w:asciiTheme="majorEastAsia" w:eastAsiaTheme="majorEastAsia" w:hAnsiTheme="majorEastAsia" w:cs="†@˘ø?1+5'88'C4†Åà&lt;"/>
          <w:kern w:val="0"/>
        </w:rPr>
      </w:pPr>
    </w:p>
    <w:p w14:paraId="40FF7725" w14:textId="178D8BEC" w:rsidR="006D5420" w:rsidRPr="006F7DFC" w:rsidRDefault="002A42F3">
      <w:pPr>
        <w:rPr>
          <w:rFonts w:asciiTheme="majorEastAsia" w:eastAsiaTheme="majorEastAsia" w:hAnsiTheme="majorEastAsia" w:cs="†@˘ø?1+5'88'C4†Åà&lt;"/>
          <w:kern w:val="0"/>
        </w:rPr>
      </w:pPr>
      <w:r w:rsidRPr="008D72AE">
        <w:rPr>
          <w:rFonts w:asciiTheme="majorEastAsia" w:eastAsiaTheme="majorEastAsia" w:hAnsiTheme="majorEastAsia" w:cs="†@˘ø?1+5'88'C4†Åà&lt;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776CB8" wp14:editId="45978DB0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590800" cy="2286000"/>
                <wp:effectExtent l="0" t="0" r="2540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1.95pt;margin-top:0;width:204pt;height:18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" filled="f" strokecolor="black [3213]"/>
            </w:pict>
          </mc:Fallback>
        </mc:AlternateContent>
      </w:r>
      <w:r w:rsidR="00BC5EC0" w:rsidRPr="008D72AE">
        <w:rPr>
          <w:rFonts w:asciiTheme="majorEastAsia" w:eastAsiaTheme="majorEastAsia" w:hAnsiTheme="majorEastAsia" w:cs="†@˘ø?1+5'88'C4†Åà&lt;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463B2B" wp14:editId="2C3D968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590800" cy="2286000"/>
                <wp:effectExtent l="0" t="0" r="254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in;margin-top:0;width:204pt;height:180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" filled="f" strokecolor="black [3213]"/>
            </w:pict>
          </mc:Fallback>
        </mc:AlternateContent>
      </w:r>
      <w:r w:rsidR="006D5420" w:rsidRPr="008D72AE">
        <w:rPr>
          <w:rFonts w:asciiTheme="majorEastAsia" w:eastAsiaTheme="majorEastAsia" w:hAnsiTheme="majorEastAsia" w:cs="†@˘ø?1+5'88'C4†Åà&lt;" w:hint="eastAsia"/>
          <w:b/>
          <w:kern w:val="0"/>
        </w:rPr>
        <w:t>［あて先］</w:t>
      </w:r>
      <w:r w:rsidR="006D5420"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　　　　　　　　　　　　</w:t>
      </w:r>
      <w:r w:rsidR="006D5420" w:rsidRPr="008D72AE">
        <w:rPr>
          <w:rFonts w:asciiTheme="majorEastAsia" w:eastAsiaTheme="majorEastAsia" w:hAnsiTheme="majorEastAsia" w:cs="†@˘ø?1+5'88'C4†Åà&lt;" w:hint="eastAsia"/>
          <w:b/>
          <w:kern w:val="0"/>
        </w:rPr>
        <w:t>［記載事項］</w:t>
      </w:r>
    </w:p>
    <w:p w14:paraId="238A9711" w14:textId="77777777" w:rsidR="006D5420" w:rsidRPr="006F7DFC" w:rsidRDefault="00BC5EC0">
      <w:pPr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12908" wp14:editId="14CFDE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386080"/>
                <wp:effectExtent l="0" t="0" r="25400" b="203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6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0;margin-top:0;width:24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" filled="f" strokecolor="black [3213]"/>
            </w:pict>
          </mc:Fallback>
        </mc:AlternateContent>
      </w:r>
      <w:r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　</w:t>
      </w:r>
      <w:r w:rsidR="006D5420" w:rsidRPr="006F7DFC">
        <w:rPr>
          <w:rFonts w:asciiTheme="majorEastAsia" w:eastAsiaTheme="majorEastAsia" w:hAnsiTheme="majorEastAsia" w:cs="†@˘ø?1+5'88'C4†Åà&lt;" w:hint="eastAsia"/>
          <w:kern w:val="0"/>
        </w:rPr>
        <w:t>〒</w:t>
      </w:r>
      <w:r w:rsidR="006D5420" w:rsidRPr="006F7DFC">
        <w:rPr>
          <w:rFonts w:asciiTheme="majorEastAsia" w:eastAsiaTheme="majorEastAsia" w:hAnsiTheme="majorEastAsia" w:cs="†@˘ø?1+5'88'C4†Åà&lt;"/>
          <w:kern w:val="0"/>
        </w:rPr>
        <w:t>319-130</w:t>
      </w:r>
      <w:r w:rsidR="008D72AE">
        <w:rPr>
          <w:rFonts w:asciiTheme="majorEastAsia" w:eastAsiaTheme="majorEastAsia" w:hAnsiTheme="majorEastAsia" w:cs="†@˘ø?1+5'88'C4†Åà&lt;"/>
          <w:kern w:val="0"/>
        </w:rPr>
        <w:t>1</w:t>
      </w:r>
      <w:r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　　　　　　　　　</w:t>
      </w:r>
      <w:r w:rsidR="006D5420" w:rsidRPr="006F7DFC">
        <w:rPr>
          <w:rFonts w:asciiTheme="majorEastAsia" w:eastAsiaTheme="majorEastAsia" w:hAnsiTheme="majorEastAsia" w:cs="†@˘ø?1+5'88'C4†Åà&lt;" w:hint="eastAsia"/>
          <w:kern w:val="0"/>
        </w:rPr>
        <w:t>隔離ほ場試験説明会参加希望</w:t>
      </w:r>
    </w:p>
    <w:p w14:paraId="16D22BBD" w14:textId="77777777" w:rsidR="00FD1FFE" w:rsidRPr="006F7DFC" w:rsidRDefault="00FD1FFE">
      <w:pPr>
        <w:rPr>
          <w:rFonts w:asciiTheme="majorEastAsia" w:eastAsiaTheme="majorEastAsia" w:hAnsiTheme="majorEastAsia" w:cs="†@˘ø?1+5'88'C4†Åà&lt;"/>
          <w:kern w:val="0"/>
        </w:rPr>
      </w:pPr>
    </w:p>
    <w:p w14:paraId="17E4ACDB" w14:textId="77777777" w:rsidR="006D5420" w:rsidRPr="006F7DFC" w:rsidRDefault="006D5420">
      <w:pPr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茨城県日立市十王町伊師</w:t>
      </w:r>
      <w:r w:rsidRPr="006F7DFC">
        <w:rPr>
          <w:rFonts w:asciiTheme="majorEastAsia" w:eastAsiaTheme="majorEastAsia" w:hAnsiTheme="majorEastAsia" w:cs="†@˘ø?1+5'88'C4†Åà&lt;"/>
          <w:kern w:val="0"/>
        </w:rPr>
        <w:t>3809-1</w:t>
      </w:r>
      <w:r w:rsidR="00FD1FFE"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　　参加希望者の</w:t>
      </w:r>
    </w:p>
    <w:p w14:paraId="3AC81411" w14:textId="77777777" w:rsidR="006D5420" w:rsidRPr="006F7DFC" w:rsidRDefault="006D5420">
      <w:pPr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独立行政法人　森林総合研究所</w:t>
      </w:r>
      <w:r w:rsidR="00FD1FFE"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　　　・お名前（フリガナ）</w:t>
      </w:r>
    </w:p>
    <w:p w14:paraId="7BB9D0A2" w14:textId="4AF98A80" w:rsidR="00AE1A84" w:rsidRDefault="006D5420">
      <w:pPr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林木育種センター</w:t>
      </w:r>
      <w:r w:rsidR="00FD1FFE"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　　　　　　　　　・ご住所</w:t>
      </w:r>
    </w:p>
    <w:p w14:paraId="14F798F6" w14:textId="63B9E91E" w:rsidR="002A42F3" w:rsidRPr="006F7DFC" w:rsidRDefault="002A42F3">
      <w:pPr>
        <w:rPr>
          <w:rFonts w:asciiTheme="majorEastAsia" w:eastAsiaTheme="majorEastAsia" w:hAnsiTheme="majorEastAsia" w:cs="†@˘ø?1+5'88'C4†Åà&lt;"/>
          <w:kern w:val="0"/>
        </w:rPr>
      </w:pPr>
      <w:r>
        <w:rPr>
          <w:rFonts w:asciiTheme="majorEastAsia" w:eastAsiaTheme="majorEastAsia" w:hAnsiTheme="majorEastAsia" w:cs="†@˘ø?1+5'88'C4†Åà&lt;" w:hint="eastAsia"/>
          <w:kern w:val="0"/>
        </w:rPr>
        <w:t xml:space="preserve">　　　　　　　　　　　　　　　　　　　・電話番号</w:t>
      </w:r>
    </w:p>
    <w:p w14:paraId="0235122C" w14:textId="77777777" w:rsidR="00FD1FFE" w:rsidRPr="006F7DFC" w:rsidRDefault="006D5420">
      <w:pPr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育種企画課　企画調査役　あて</w:t>
      </w:r>
      <w:r w:rsidR="00FD1FFE"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　　　（お差し支えなければ）</w:t>
      </w:r>
    </w:p>
    <w:p w14:paraId="4906DC47" w14:textId="77777777" w:rsidR="006D5420" w:rsidRPr="006F7DFC" w:rsidRDefault="00FD1FFE" w:rsidP="00FD1FFE">
      <w:pPr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　　　　　　　　　　　　　　　　　・ご勤務先又はご所属団体名</w:t>
      </w:r>
    </w:p>
    <w:p w14:paraId="273D75C6" w14:textId="77777777" w:rsidR="00FD1FFE" w:rsidRPr="006F7DFC" w:rsidRDefault="00FD1FFE" w:rsidP="00FD1FFE">
      <w:pPr>
        <w:rPr>
          <w:rFonts w:asciiTheme="majorEastAsia" w:eastAsiaTheme="majorEastAsia" w:hAnsiTheme="majorEastAsia" w:cs="†@˘ø?1+5'88'C4†Åà&lt;"/>
          <w:kern w:val="0"/>
        </w:rPr>
      </w:pPr>
    </w:p>
    <w:p w14:paraId="2CFB1940" w14:textId="77777777" w:rsidR="00B476C0" w:rsidRDefault="00FD1FFE" w:rsidP="00FD1FFE">
      <w:pPr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２　</w:t>
      </w:r>
      <w:r w:rsidRPr="006F7DFC">
        <w:rPr>
          <w:rFonts w:asciiTheme="majorEastAsia" w:eastAsiaTheme="majorEastAsia" w:hAnsiTheme="majorEastAsia" w:cs="†@˘ø?1+5'88'C4†Åà&lt;"/>
          <w:kern w:val="0"/>
        </w:rPr>
        <w:t>FAX</w:t>
      </w:r>
      <w:r w:rsidRPr="006F7DFC">
        <w:rPr>
          <w:rFonts w:asciiTheme="majorEastAsia" w:eastAsiaTheme="majorEastAsia" w:hAnsiTheme="majorEastAsia" w:cs="†@˘ø?1+5'88'C4†Åà&lt;" w:hint="eastAsia"/>
          <w:kern w:val="0"/>
        </w:rPr>
        <w:t>又は電子メールでお申込の場合</w:t>
      </w:r>
    </w:p>
    <w:p w14:paraId="7BDBFF93" w14:textId="22A88EAA" w:rsidR="00FD1FFE" w:rsidRPr="006F7DFC" w:rsidRDefault="00B476C0" w:rsidP="00FD1FFE">
      <w:pPr>
        <w:rPr>
          <w:rFonts w:asciiTheme="majorEastAsia" w:eastAsiaTheme="majorEastAsia" w:hAnsiTheme="majorEastAsia" w:cs="†@˘ø?1+5'88'C4†Åà&lt;"/>
          <w:kern w:val="0"/>
        </w:rPr>
      </w:pPr>
      <w:r>
        <w:rPr>
          <w:rFonts w:asciiTheme="majorEastAsia" w:eastAsiaTheme="majorEastAsia" w:hAnsiTheme="majorEastAsia" w:cs="†@˘ø?1+5'88'C4†Åà&lt;" w:hint="eastAsia"/>
          <w:kern w:val="0"/>
        </w:rPr>
        <w:t xml:space="preserve">　　　　　　　　　　　　</w:t>
      </w:r>
      <w:r w:rsidR="00AE583C">
        <w:rPr>
          <w:rFonts w:asciiTheme="majorEastAsia" w:eastAsiaTheme="majorEastAsia" w:hAnsiTheme="majorEastAsia" w:cs="†@˘ø?1+5'88'C4†Åà&lt;" w:hint="eastAsia"/>
          <w:kern w:val="0"/>
        </w:rPr>
        <w:t>（平成２７年２月２６日（木</w:t>
      </w:r>
      <w:r w:rsidRPr="006F7DFC">
        <w:rPr>
          <w:rFonts w:asciiTheme="majorEastAsia" w:eastAsiaTheme="majorEastAsia" w:hAnsiTheme="majorEastAsia" w:cs="†@˘ø?1+5'88'C4†Åà&lt;" w:hint="eastAsia"/>
          <w:kern w:val="0"/>
        </w:rPr>
        <w:t>）</w:t>
      </w:r>
      <w:r>
        <w:rPr>
          <w:rFonts w:asciiTheme="majorEastAsia" w:eastAsiaTheme="majorEastAsia" w:hAnsiTheme="majorEastAsia" w:cs="†@˘ø?1+5'88'C4†Åà&lt;"/>
          <w:kern w:val="0"/>
        </w:rPr>
        <w:t>17:15</w:t>
      </w:r>
      <w:r>
        <w:rPr>
          <w:rFonts w:asciiTheme="majorEastAsia" w:eastAsiaTheme="majorEastAsia" w:hAnsiTheme="majorEastAsia" w:cs="†@˘ø?1+5'88'C4†Åà&lt;" w:hint="eastAsia"/>
          <w:kern w:val="0"/>
        </w:rPr>
        <w:t>まで受付</w:t>
      </w:r>
      <w:r w:rsidRPr="006F7DFC">
        <w:rPr>
          <w:rFonts w:asciiTheme="majorEastAsia" w:eastAsiaTheme="majorEastAsia" w:hAnsiTheme="majorEastAsia" w:cs="†@˘ø?1+5'88'C4†Åà&lt;" w:hint="eastAsia"/>
          <w:kern w:val="0"/>
        </w:rPr>
        <w:t>）</w:t>
      </w:r>
    </w:p>
    <w:p w14:paraId="41E891A7" w14:textId="77777777" w:rsidR="00BC5EC0" w:rsidRPr="006F7DFC" w:rsidRDefault="00FD1FFE" w:rsidP="00BC5EC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あて先：独立行政法人　森林総合研究所林木育種センター</w:t>
      </w:r>
    </w:p>
    <w:p w14:paraId="12289933" w14:textId="77777777" w:rsidR="00FD1FFE" w:rsidRPr="006F7DFC" w:rsidRDefault="00BC5EC0" w:rsidP="00FD1FFE">
      <w:pPr>
        <w:pStyle w:val="a3"/>
        <w:ind w:leftChars="0" w:left="840"/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　　</w:t>
      </w:r>
      <w:r w:rsidR="00FD1FFE" w:rsidRPr="006F7DFC">
        <w:rPr>
          <w:rFonts w:asciiTheme="majorEastAsia" w:eastAsiaTheme="majorEastAsia" w:hAnsiTheme="majorEastAsia" w:cs="†@˘ø?1+5'88'C4†Åà&lt;" w:hint="eastAsia"/>
          <w:kern w:val="0"/>
        </w:rPr>
        <w:t>育種企画課　企画調査役　あて</w:t>
      </w:r>
    </w:p>
    <w:p w14:paraId="3A89F1B9" w14:textId="0B2736E0" w:rsidR="00FD1FFE" w:rsidRPr="006F7DFC" w:rsidRDefault="00FD1FFE" w:rsidP="00FD1FFE">
      <w:pPr>
        <w:pStyle w:val="a3"/>
        <w:ind w:leftChars="0" w:left="840"/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/>
          <w:kern w:val="0"/>
        </w:rPr>
        <w:t>FAX</w:t>
      </w:r>
      <w:r w:rsidRPr="006F7DFC">
        <w:rPr>
          <w:rFonts w:asciiTheme="majorEastAsia" w:eastAsiaTheme="majorEastAsia" w:hAnsiTheme="majorEastAsia" w:cs="†@˘ø?1+5'88'C4†Åà&lt;" w:hint="eastAsia"/>
          <w:kern w:val="0"/>
        </w:rPr>
        <w:t>番号：０２９４−</w:t>
      </w:r>
      <w:r w:rsidR="00CC6275">
        <w:rPr>
          <w:rFonts w:asciiTheme="majorEastAsia" w:eastAsiaTheme="majorEastAsia" w:hAnsiTheme="majorEastAsia" w:cs="†@˘ø?1+5'88'C4†Åà&lt;" w:hint="eastAsia"/>
          <w:kern w:val="0"/>
        </w:rPr>
        <w:t>３９−７３０６</w:t>
      </w:r>
      <w:r w:rsidRPr="006F7DFC">
        <w:rPr>
          <w:rFonts w:asciiTheme="majorEastAsia" w:eastAsiaTheme="majorEastAsia" w:hAnsiTheme="majorEastAsia" w:cs="†@˘ø?1+5'88'C4†Åà&lt;" w:hint="eastAsia"/>
          <w:kern w:val="0"/>
        </w:rPr>
        <w:t xml:space="preserve">　　</w:t>
      </w:r>
    </w:p>
    <w:p w14:paraId="590B28E3" w14:textId="193FBA44" w:rsidR="00BC5EC0" w:rsidRPr="006F7DFC" w:rsidRDefault="00BC5EC0" w:rsidP="00FD1FFE">
      <w:pPr>
        <w:pStyle w:val="a3"/>
        <w:ind w:leftChars="0" w:left="840"/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電子メールアドレス：</w:t>
      </w:r>
      <w:hyperlink r:id="rId6" w:history="1">
        <w:r w:rsidR="00CC6275" w:rsidRPr="00CC6275">
          <w:rPr>
            <w:rFonts w:ascii="Helvetica" w:hAnsi="Helvetica" w:cs="Helvetica"/>
            <w:color w:val="000000" w:themeColor="text1"/>
          </w:rPr>
          <w:t>ikusyukikakug@ffpri.affrc.go.jp</w:t>
        </w:r>
      </w:hyperlink>
    </w:p>
    <w:p w14:paraId="1C2C6EC6" w14:textId="77777777" w:rsidR="00FD1FFE" w:rsidRPr="006F7DFC" w:rsidRDefault="00FD1FFE" w:rsidP="00FD1FFE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記載事項：隔離ほ場試験説明会参加希望</w:t>
      </w:r>
    </w:p>
    <w:p w14:paraId="6FA26164" w14:textId="78049AF7" w:rsidR="00FD1FFE" w:rsidRPr="006F7DFC" w:rsidRDefault="00FD1FFE" w:rsidP="00B476C0">
      <w:pPr>
        <w:pStyle w:val="a3"/>
        <w:ind w:leftChars="0" w:left="840" w:firstLineChars="536" w:firstLine="1286"/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参加希望者のお名前（フリガナ）、</w:t>
      </w:r>
      <w:r w:rsidR="00AE1A84">
        <w:rPr>
          <w:rFonts w:asciiTheme="majorEastAsia" w:eastAsiaTheme="majorEastAsia" w:hAnsiTheme="majorEastAsia" w:cs="†@˘ø?1+5'88'C4†Åà&lt;" w:hint="eastAsia"/>
          <w:kern w:val="0"/>
        </w:rPr>
        <w:t>ご</w:t>
      </w:r>
      <w:r w:rsidRPr="006F7DFC">
        <w:rPr>
          <w:rFonts w:asciiTheme="majorEastAsia" w:eastAsiaTheme="majorEastAsia" w:hAnsiTheme="majorEastAsia" w:cs="†@˘ø?1+5'88'C4†Åà&lt;" w:hint="eastAsia"/>
          <w:kern w:val="0"/>
        </w:rPr>
        <w:t>住所</w:t>
      </w:r>
      <w:r w:rsidR="00AE1A84">
        <w:rPr>
          <w:rFonts w:asciiTheme="majorEastAsia" w:eastAsiaTheme="majorEastAsia" w:hAnsiTheme="majorEastAsia" w:cs="†@˘ø?1+5'88'C4†Åà&lt;" w:hint="eastAsia"/>
          <w:kern w:val="0"/>
        </w:rPr>
        <w:t>、電話番号</w:t>
      </w:r>
    </w:p>
    <w:p w14:paraId="437F33C3" w14:textId="77777777" w:rsidR="00FD1FFE" w:rsidRPr="006F7DFC" w:rsidRDefault="00FD1FFE" w:rsidP="00B476C0">
      <w:pPr>
        <w:pStyle w:val="a3"/>
        <w:ind w:leftChars="0" w:left="840" w:firstLineChars="536" w:firstLine="1286"/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（お差し支えなければ）ご勤務先又はご所属団体名</w:t>
      </w:r>
    </w:p>
    <w:p w14:paraId="01F19231" w14:textId="77777777" w:rsidR="00FD1FFE" w:rsidRPr="006F7DFC" w:rsidRDefault="00FD1FFE" w:rsidP="00FD1FFE">
      <w:pPr>
        <w:pStyle w:val="a3"/>
        <w:ind w:leftChars="0" w:left="840"/>
        <w:rPr>
          <w:rFonts w:asciiTheme="majorEastAsia" w:eastAsiaTheme="majorEastAsia" w:hAnsiTheme="majorEastAsia" w:cs="†@˘ø?1+5'88'C4†Åà&lt;"/>
          <w:kern w:val="0"/>
        </w:rPr>
      </w:pPr>
    </w:p>
    <w:p w14:paraId="2B8206D1" w14:textId="77777777" w:rsidR="00FD1FFE" w:rsidRPr="006F7DFC" w:rsidRDefault="00FD1FFE" w:rsidP="00BC5EC0">
      <w:pPr>
        <w:pStyle w:val="a3"/>
        <w:numPr>
          <w:ilvl w:val="0"/>
          <w:numId w:val="3"/>
        </w:numPr>
        <w:ind w:leftChars="0" w:left="561" w:hanging="561"/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複数名お申込の場合でもおひとりずつ記載事項をご記入ください。</w:t>
      </w:r>
    </w:p>
    <w:p w14:paraId="364C4F6E" w14:textId="0129C4F1" w:rsidR="00FD1FFE" w:rsidRPr="006F7DFC" w:rsidRDefault="00FD1FFE" w:rsidP="00BC5EC0">
      <w:pPr>
        <w:pStyle w:val="a3"/>
        <w:numPr>
          <w:ilvl w:val="0"/>
          <w:numId w:val="3"/>
        </w:numPr>
        <w:ind w:leftChars="0" w:left="561" w:hanging="561"/>
        <w:rPr>
          <w:rFonts w:asciiTheme="majorEastAsia" w:eastAsiaTheme="majorEastAsia" w:hAnsiTheme="majorEastAsia" w:cs="†@˘ø?1+5'88'C4†Åà&lt;"/>
          <w:kern w:val="0"/>
        </w:rPr>
      </w:pPr>
      <w:r w:rsidRPr="006F7DFC">
        <w:rPr>
          <w:rFonts w:asciiTheme="majorEastAsia" w:eastAsiaTheme="majorEastAsia" w:hAnsiTheme="majorEastAsia" w:cs="†@˘ø?1+5'88'C4†Åà&lt;" w:hint="eastAsia"/>
          <w:kern w:val="0"/>
        </w:rPr>
        <w:t>個人情報については、</w:t>
      </w:r>
      <w:r w:rsidR="00AE1A84">
        <w:rPr>
          <w:rFonts w:asciiTheme="majorEastAsia" w:eastAsiaTheme="majorEastAsia" w:hAnsiTheme="majorEastAsia" w:cs="†@˘ø?1+5'88'C4†Åà&lt;" w:hint="eastAsia"/>
          <w:kern w:val="0"/>
        </w:rPr>
        <w:t>説明会</w:t>
      </w:r>
      <w:r w:rsidR="00C9085F">
        <w:rPr>
          <w:rFonts w:asciiTheme="majorEastAsia" w:eastAsiaTheme="majorEastAsia" w:hAnsiTheme="majorEastAsia" w:cs="†@˘ø?1+5'88'C4†Åà&lt;" w:hint="eastAsia"/>
          <w:kern w:val="0"/>
        </w:rPr>
        <w:t>以外の目的に使用しません</w:t>
      </w:r>
      <w:r w:rsidR="00AE1A84">
        <w:rPr>
          <w:rFonts w:asciiTheme="majorEastAsia" w:eastAsiaTheme="majorEastAsia" w:hAnsiTheme="majorEastAsia" w:cs="†@˘ø?1+5'88'C4†Åà&lt;" w:hint="eastAsia"/>
          <w:kern w:val="0"/>
        </w:rPr>
        <w:t>。また、</w:t>
      </w:r>
      <w:r w:rsidRPr="006F7DFC">
        <w:rPr>
          <w:rFonts w:asciiTheme="majorEastAsia" w:eastAsiaTheme="majorEastAsia" w:hAnsiTheme="majorEastAsia" w:cs="†@˘ø?1+5'88'C4†Åà&lt;" w:hint="eastAsia"/>
          <w:kern w:val="0"/>
        </w:rPr>
        <w:t>紛失や漏えいが無いよう厳正に取り扱います。</w:t>
      </w:r>
    </w:p>
    <w:p w14:paraId="288FEEBA" w14:textId="77777777" w:rsidR="00BC5EC0" w:rsidRDefault="00BC5EC0" w:rsidP="00BC5EC0">
      <w:pPr>
        <w:rPr>
          <w:rFonts w:ascii="†@˘ø?1+5'88'C4†Åà&lt;" w:hAnsi="†@˘ø?1+5'88'C4†Åà&lt;" w:cs="†@˘ø?1+5'88'C4†Åà&lt;"/>
          <w:kern w:val="0"/>
        </w:rPr>
      </w:pPr>
    </w:p>
    <w:p w14:paraId="2FA5DCE2" w14:textId="77777777" w:rsidR="00BC5EC0" w:rsidRDefault="00BC5EC0">
      <w:pPr>
        <w:widowControl/>
        <w:jc w:val="left"/>
        <w:rPr>
          <w:rFonts w:ascii="†@˘ø?1+5'88'C4†Åà&lt;" w:hAnsi="†@˘ø?1+5'88'C4†Åà&lt;" w:cs="†@˘ø?1+5'88'C4†Åà&lt;"/>
          <w:kern w:val="0"/>
        </w:rPr>
      </w:pPr>
      <w:r>
        <w:rPr>
          <w:rFonts w:ascii="†@˘ø?1+5'88'C4†Åà&lt;" w:hAnsi="†@˘ø?1+5'88'C4†Åà&lt;" w:cs="†@˘ø?1+5'88'C4†Åà&lt;"/>
          <w:kern w:val="0"/>
        </w:rPr>
        <w:br w:type="page"/>
      </w:r>
    </w:p>
    <w:p w14:paraId="0917890C" w14:textId="77777777" w:rsidR="00BC5EC0" w:rsidRPr="00BC5EC0" w:rsidRDefault="00BC5EC0" w:rsidP="00BC5EC0">
      <w:pPr>
        <w:jc w:val="center"/>
        <w:rPr>
          <w:rFonts w:asciiTheme="majorEastAsia" w:eastAsiaTheme="majorEastAsia" w:hAnsiTheme="majorEastAsia" w:cs="†@˘ø?1+5'88'C4†Åà&lt;"/>
          <w:kern w:val="0"/>
          <w:sz w:val="32"/>
          <w:szCs w:val="32"/>
        </w:rPr>
      </w:pPr>
      <w:r w:rsidRPr="00BC5EC0">
        <w:rPr>
          <w:rFonts w:asciiTheme="majorEastAsia" w:eastAsiaTheme="majorEastAsia" w:hAnsiTheme="majorEastAsia" w:cs="†@˘ø?1+5'88'C4†Åà&lt;"/>
          <w:kern w:val="0"/>
          <w:sz w:val="32"/>
          <w:szCs w:val="32"/>
        </w:rPr>
        <w:lastRenderedPageBreak/>
        <w:t>FAX</w:t>
      </w:r>
      <w:r w:rsidRPr="00BC5EC0">
        <w:rPr>
          <w:rFonts w:asciiTheme="majorEastAsia" w:eastAsiaTheme="majorEastAsia" w:hAnsiTheme="majorEastAsia" w:cs="†@˘ø?1+5'88'C4†Åà&lt;" w:hint="eastAsia"/>
          <w:kern w:val="0"/>
          <w:sz w:val="32"/>
          <w:szCs w:val="32"/>
        </w:rPr>
        <w:t>送信様式</w:t>
      </w:r>
    </w:p>
    <w:p w14:paraId="66F134A6" w14:textId="77777777" w:rsidR="00BC5EC0" w:rsidRP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</w:p>
    <w:p w14:paraId="4E7DB359" w14:textId="77777777" w:rsid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独立行政法人　森林総合研究所</w:t>
      </w:r>
    </w:p>
    <w:p w14:paraId="47563E84" w14:textId="77777777" w:rsid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林木育種センター</w:t>
      </w:r>
      <w:r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 xml:space="preserve">　</w:t>
      </w: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育種企画課　企画調査役　あて</w:t>
      </w:r>
    </w:p>
    <w:p w14:paraId="52A917FB" w14:textId="77777777" w:rsidR="00BC5EC0" w:rsidRP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</w:p>
    <w:p w14:paraId="3C09E3B5" w14:textId="77777777" w:rsidR="00BC5EC0" w:rsidRP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</w:p>
    <w:p w14:paraId="62716354" w14:textId="77777777" w:rsidR="00BC5EC0" w:rsidRPr="00BC5EC0" w:rsidRDefault="00BC5EC0" w:rsidP="00BC5EC0">
      <w:pPr>
        <w:jc w:val="center"/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隔離ほ場試験説明会参加希望</w:t>
      </w:r>
    </w:p>
    <w:p w14:paraId="32FC7FC8" w14:textId="77777777" w:rsidR="00BC5EC0" w:rsidRP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</w:p>
    <w:p w14:paraId="1BBEF593" w14:textId="77777777" w:rsid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</w:p>
    <w:p w14:paraId="07DFBAAF" w14:textId="77777777" w:rsidR="00BC5EC0" w:rsidRP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（参加希望者の）</w:t>
      </w:r>
    </w:p>
    <w:p w14:paraId="2D097A7B" w14:textId="77777777" w:rsid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 xml:space="preserve">　　</w:t>
      </w: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お名前（フリガナ）：</w:t>
      </w: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5FAC8F48" w14:textId="77777777" w:rsidR="008D72AE" w:rsidRPr="00BC5EC0" w:rsidRDefault="008D72AE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</w:p>
    <w:p w14:paraId="7A01ABBF" w14:textId="77777777" w:rsid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 xml:space="preserve">　　</w:t>
      </w: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ご住所：</w:t>
      </w: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  <w:u w:val="single"/>
        </w:rPr>
        <w:t xml:space="preserve">　　　　　　　　　　　　　　　　　　　　　　　　　</w:t>
      </w:r>
    </w:p>
    <w:p w14:paraId="62236FC7" w14:textId="77777777" w:rsidR="002A42F3" w:rsidRDefault="002A42F3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  <w:u w:val="single"/>
        </w:rPr>
      </w:pPr>
    </w:p>
    <w:p w14:paraId="04841324" w14:textId="6142C697" w:rsidR="002A42F3" w:rsidRPr="002A42F3" w:rsidRDefault="002A42F3" w:rsidP="002A42F3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  <w:r w:rsidRPr="002A42F3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 xml:space="preserve">　電話番号：</w:t>
      </w:r>
      <w:r w:rsidRPr="002A42F3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  <w:u w:val="single"/>
        </w:rPr>
        <w:t xml:space="preserve">　　　　　　　　　　　　　　　　　　　　　　　　　</w:t>
      </w:r>
      <w:r w:rsidRPr="002A42F3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 xml:space="preserve">　　　　　　　　　　　　　　　　　　　　　　　　　</w:t>
      </w:r>
    </w:p>
    <w:p w14:paraId="40DBD389" w14:textId="77777777" w:rsidR="002A42F3" w:rsidRPr="00BC5EC0" w:rsidRDefault="002A42F3" w:rsidP="002A42F3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</w:p>
    <w:p w14:paraId="42FFF1E1" w14:textId="3B96290E" w:rsidR="00BC5EC0" w:rsidRPr="00BC5EC0" w:rsidRDefault="00AE583C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  <w:r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お差し支えなければ</w:t>
      </w:r>
      <w:bookmarkStart w:id="0" w:name="_GoBack"/>
      <w:bookmarkEnd w:id="0"/>
    </w:p>
    <w:p w14:paraId="6FEF0E9D" w14:textId="77777777" w:rsidR="00BC5EC0" w:rsidRPr="00BC5EC0" w:rsidRDefault="00BC5EC0" w:rsidP="00BC5EC0">
      <w:pPr>
        <w:rPr>
          <w:rFonts w:asciiTheme="majorEastAsia" w:eastAsiaTheme="majorEastAsia" w:hAnsiTheme="majorEastAsia" w:cs="†@˘ø?1+5'88'C4†Åà&lt;"/>
          <w:kern w:val="0"/>
          <w:sz w:val="28"/>
          <w:szCs w:val="28"/>
        </w:rPr>
      </w:pPr>
      <w:r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 xml:space="preserve">　　</w:t>
      </w: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</w:rPr>
        <w:t>ご勤務先又はご所属団体名：</w:t>
      </w:r>
      <w:r w:rsidRPr="00BC5EC0">
        <w:rPr>
          <w:rFonts w:asciiTheme="majorEastAsia" w:eastAsiaTheme="majorEastAsia" w:hAnsiTheme="majorEastAsia" w:cs="†@˘ø?1+5'88'C4†Åà&lt;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14:paraId="4110A0FC" w14:textId="77777777" w:rsidR="00BC5EC0" w:rsidRDefault="00BC5EC0" w:rsidP="00BC5EC0">
      <w:pPr>
        <w:rPr>
          <w:rFonts w:ascii="†@˘ø?1+5'88'C4†Åà&lt;" w:hAnsi="†@˘ø?1+5'88'C4†Åà&lt;" w:cs="†@˘ø?1+5'88'C4†Åà&lt;"/>
          <w:kern w:val="0"/>
        </w:rPr>
      </w:pPr>
    </w:p>
    <w:p w14:paraId="35FCB871" w14:textId="77777777" w:rsidR="00BC5EC0" w:rsidRDefault="00BC5EC0" w:rsidP="00BC5EC0">
      <w:pPr>
        <w:rPr>
          <w:rFonts w:ascii="†@˘ø?1+5'88'C4†Åà&lt;" w:hAnsi="†@˘ø?1+5'88'C4†Åà&lt;" w:cs="†@˘ø?1+5'88'C4†Åà&lt;"/>
          <w:kern w:val="0"/>
        </w:rPr>
      </w:pPr>
    </w:p>
    <w:p w14:paraId="3B3C992C" w14:textId="77777777" w:rsidR="00BC5EC0" w:rsidRDefault="00BC5EC0" w:rsidP="00BC5EC0">
      <w:pPr>
        <w:rPr>
          <w:rFonts w:ascii="†@˘ø?1+5'88'C4†Åà&lt;" w:hAnsi="†@˘ø?1+5'88'C4†Åà&lt;" w:cs="†@˘ø?1+5'88'C4†Åà&lt;"/>
          <w:kern w:val="0"/>
        </w:rPr>
      </w:pPr>
    </w:p>
    <w:p w14:paraId="1ECD09D3" w14:textId="77777777" w:rsidR="00BC5EC0" w:rsidRDefault="00BC5EC0" w:rsidP="00BC5EC0">
      <w:pPr>
        <w:rPr>
          <w:rFonts w:ascii="†@˘ø?1+5'88'C4†Åà&lt;" w:hAnsi="†@˘ø?1+5'88'C4†Åà&lt;" w:cs="†@˘ø?1+5'88'C4†Åà&lt;"/>
          <w:kern w:val="0"/>
        </w:rPr>
      </w:pPr>
    </w:p>
    <w:p w14:paraId="3AFE9927" w14:textId="77777777" w:rsidR="00BC5EC0" w:rsidRPr="00BC5EC0" w:rsidRDefault="00BC5EC0" w:rsidP="00BC5EC0">
      <w:pPr>
        <w:rPr>
          <w:rFonts w:ascii="†@˘ø?1+5'88'C4†Åà&lt;" w:hAnsi="†@˘ø?1+5'88'C4†Åà&lt;" w:cs="†@˘ø?1+5'88'C4†Åà&lt;"/>
          <w:kern w:val="0"/>
        </w:rPr>
      </w:pPr>
    </w:p>
    <w:sectPr w:rsidR="00BC5EC0" w:rsidRPr="00BC5EC0" w:rsidSect="00BC5EC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†@˘ø?1+5'88'C4†Åà&lt;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5552B"/>
    <w:multiLevelType w:val="hybridMultilevel"/>
    <w:tmpl w:val="B794493E"/>
    <w:lvl w:ilvl="0" w:tplc="D1ECC7A0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39A1F4B"/>
    <w:multiLevelType w:val="hybridMultilevel"/>
    <w:tmpl w:val="605068EA"/>
    <w:lvl w:ilvl="0" w:tplc="2C7CF3BE">
      <w:start w:val="2"/>
      <w:numFmt w:val="bullet"/>
      <w:lvlText w:val="※"/>
      <w:lvlJc w:val="left"/>
      <w:pPr>
        <w:ind w:left="1400" w:hanging="560"/>
      </w:pPr>
      <w:rPr>
        <w:rFonts w:ascii="ＭＳ 明朝" w:eastAsia="ＭＳ 明朝" w:hAnsi="ＭＳ 明朝" w:cs="†@˘ø?1+5'88'C4†Åà&lt;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7CAB6D93"/>
    <w:multiLevelType w:val="hybridMultilevel"/>
    <w:tmpl w:val="E92E2F48"/>
    <w:lvl w:ilvl="0" w:tplc="1222E0AC">
      <w:start w:val="2"/>
      <w:numFmt w:val="bullet"/>
      <w:lvlText w:val="・"/>
      <w:lvlJc w:val="left"/>
      <w:pPr>
        <w:ind w:left="5680" w:hanging="360"/>
      </w:pPr>
      <w:rPr>
        <w:rFonts w:ascii="ＭＳ 明朝" w:eastAsia="ＭＳ 明朝" w:hAnsi="ＭＳ 明朝" w:cs="†@˘ø?1+5'88'C4†Åà&lt;" w:hint="eastAsia"/>
      </w:rPr>
    </w:lvl>
    <w:lvl w:ilvl="1" w:tplc="0409000B" w:tentative="1">
      <w:start w:val="1"/>
      <w:numFmt w:val="bullet"/>
      <w:lvlText w:val=""/>
      <w:lvlJc w:val="left"/>
      <w:pPr>
        <w:ind w:left="6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DF"/>
    <w:rsid w:val="00086937"/>
    <w:rsid w:val="00271EA4"/>
    <w:rsid w:val="002A27DF"/>
    <w:rsid w:val="002A42F3"/>
    <w:rsid w:val="003D1151"/>
    <w:rsid w:val="0042485C"/>
    <w:rsid w:val="004338CD"/>
    <w:rsid w:val="006D5420"/>
    <w:rsid w:val="006F7DFC"/>
    <w:rsid w:val="00795B9E"/>
    <w:rsid w:val="00827BF0"/>
    <w:rsid w:val="008D72AE"/>
    <w:rsid w:val="00AE1A84"/>
    <w:rsid w:val="00AE583C"/>
    <w:rsid w:val="00B06DA4"/>
    <w:rsid w:val="00B476C0"/>
    <w:rsid w:val="00BA7152"/>
    <w:rsid w:val="00BC5EC0"/>
    <w:rsid w:val="00C9085F"/>
    <w:rsid w:val="00CC6275"/>
    <w:rsid w:val="00D16B36"/>
    <w:rsid w:val="00FD1F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374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FF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16B3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B36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FF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16B3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B36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kusyukikakug@ffpri.affrc.go.j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森林バイオ研究センター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亨</dc:creator>
  <cp:lastModifiedBy>谷口 亨</cp:lastModifiedBy>
  <cp:revision>3</cp:revision>
  <cp:lastPrinted>2014-12-19T04:38:00Z</cp:lastPrinted>
  <dcterms:created xsi:type="dcterms:W3CDTF">2015-02-16T09:38:00Z</dcterms:created>
  <dcterms:modified xsi:type="dcterms:W3CDTF">2015-02-16T09:40:00Z</dcterms:modified>
</cp:coreProperties>
</file>