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EAAC6" w14:textId="77777777" w:rsidR="001C1441" w:rsidRPr="00C7701A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09CA405B" w14:textId="77777777" w:rsidR="001C1441" w:rsidRPr="003B5054" w:rsidRDefault="004D07E3" w:rsidP="00CB7575">
      <w:pPr>
        <w:adjustRightInd w:val="0"/>
        <w:snapToGrid w:val="0"/>
        <w:ind w:left="442" w:hangingChars="200" w:hanging="442"/>
        <w:jc w:val="center"/>
        <w:rPr>
          <w:rFonts w:ascii="Times New Roman" w:hAnsi="Times New Roman"/>
          <w:b/>
          <w:sz w:val="22"/>
        </w:rPr>
      </w:pPr>
      <w:r w:rsidRPr="003B5054">
        <w:rPr>
          <w:rFonts w:ascii="Times New Roman" w:hAnsi="Times New Roman"/>
          <w:b/>
          <w:sz w:val="22"/>
        </w:rPr>
        <w:t>IUFRO</w:t>
      </w:r>
      <w:r w:rsidR="001C1441" w:rsidRPr="003B5054">
        <w:rPr>
          <w:rFonts w:ascii="Times New Roman" w:hAnsi="Times New Roman"/>
          <w:b/>
          <w:sz w:val="22"/>
        </w:rPr>
        <w:t>研究集会事務局・参加助成申請書</w:t>
      </w:r>
    </w:p>
    <w:p w14:paraId="2F138F0B" w14:textId="33EFB419" w:rsidR="001C1441" w:rsidRPr="003B5054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1C636460" w14:textId="77777777" w:rsidR="001C1441" w:rsidRPr="003B5054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2C0E8660" w14:textId="1DCA77AC" w:rsidR="001C1441" w:rsidRPr="00F7621C" w:rsidRDefault="009C63BD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/>
          <w:sz w:val="22"/>
        </w:rPr>
        <w:t>助成区分</w:t>
      </w:r>
      <w:r w:rsidR="00EB19D1" w:rsidRPr="00F7621C">
        <w:rPr>
          <w:rFonts w:ascii="Times New Roman" w:hAnsi="Times New Roman"/>
          <w:sz w:val="22"/>
        </w:rPr>
        <w:t>：</w:t>
      </w:r>
      <w:r w:rsidR="001C1441" w:rsidRPr="00F7621C">
        <w:rPr>
          <w:rFonts w:ascii="Times New Roman" w:hAnsi="Times New Roman"/>
          <w:sz w:val="22"/>
        </w:rPr>
        <w:t xml:space="preserve">　事務局　　参加　　</w:t>
      </w:r>
      <w:r w:rsidR="00C65515" w:rsidRPr="00F7621C">
        <w:rPr>
          <w:rFonts w:ascii="Times New Roman" w:hAnsi="Times New Roman"/>
          <w:sz w:val="22"/>
        </w:rPr>
        <w:t>(</w:t>
      </w:r>
      <w:r w:rsidR="001C1441" w:rsidRPr="00F7621C">
        <w:rPr>
          <w:rFonts w:ascii="Times New Roman" w:hAnsi="Times New Roman"/>
          <w:sz w:val="22"/>
        </w:rPr>
        <w:t>どちらかに</w:t>
      </w:r>
      <w:r w:rsidR="00386061" w:rsidRPr="00F7621C">
        <w:rPr>
          <w:rFonts w:ascii="Times New Roman" w:hAnsi="Times New Roman" w:hint="eastAsia"/>
          <w:sz w:val="22"/>
        </w:rPr>
        <w:t>○</w:t>
      </w:r>
      <w:r w:rsidR="00C65515" w:rsidRPr="00F7621C">
        <w:rPr>
          <w:rFonts w:ascii="Times New Roman" w:hAnsi="Times New Roman"/>
          <w:sz w:val="22"/>
        </w:rPr>
        <w:t>)</w:t>
      </w:r>
    </w:p>
    <w:p w14:paraId="4445E000" w14:textId="77777777" w:rsidR="001C1441" w:rsidRPr="00F7621C" w:rsidRDefault="001C1441" w:rsidP="00C7701A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2736CB32" w14:textId="77777777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/>
          <w:sz w:val="22"/>
        </w:rPr>
        <w:t>応募者氏名</w:t>
      </w:r>
      <w:r w:rsidR="00806BCE" w:rsidRPr="00F7621C">
        <w:rPr>
          <w:rFonts w:ascii="Times New Roman" w:hAnsi="Times New Roman"/>
          <w:sz w:val="22"/>
        </w:rPr>
        <w:t xml:space="preserve"> </w:t>
      </w:r>
      <w:r w:rsidR="00C65515" w:rsidRPr="00F7621C">
        <w:rPr>
          <w:rFonts w:ascii="Times New Roman" w:hAnsi="Times New Roman"/>
          <w:sz w:val="22"/>
        </w:rPr>
        <w:t>(</w:t>
      </w:r>
      <w:r w:rsidRPr="00F7621C">
        <w:rPr>
          <w:rFonts w:ascii="Times New Roman" w:hAnsi="Times New Roman"/>
          <w:sz w:val="22"/>
        </w:rPr>
        <w:t>事務局の場合は代表者</w:t>
      </w:r>
      <w:r w:rsidR="00C65515" w:rsidRPr="00F7621C">
        <w:rPr>
          <w:rFonts w:ascii="Times New Roman" w:hAnsi="Times New Roman"/>
          <w:sz w:val="22"/>
        </w:rPr>
        <w:t>)</w:t>
      </w:r>
      <w:r w:rsidRPr="00F7621C">
        <w:rPr>
          <w:rFonts w:ascii="Times New Roman" w:hAnsi="Times New Roman"/>
          <w:sz w:val="22"/>
        </w:rPr>
        <w:t>：</w:t>
      </w:r>
    </w:p>
    <w:p w14:paraId="7C1DFC2D" w14:textId="7A7F494D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25604156" w14:textId="42ECDB8C" w:rsidR="001C1441" w:rsidRPr="00F7621C" w:rsidRDefault="009C63BD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/>
          <w:sz w:val="22"/>
        </w:rPr>
        <w:t>所　属</w:t>
      </w:r>
      <w:r w:rsidR="00386061" w:rsidRPr="00F7621C">
        <w:rPr>
          <w:rFonts w:ascii="Times New Roman" w:hAnsi="Times New Roman"/>
          <w:sz w:val="22"/>
        </w:rPr>
        <w:t>：</w:t>
      </w:r>
    </w:p>
    <w:p w14:paraId="78B744CC" w14:textId="3640783B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62514EE4" w14:textId="77777777" w:rsidR="00EB19D1" w:rsidRPr="00F7621C" w:rsidRDefault="00EB19D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29D74E08" w14:textId="67EC038B" w:rsidR="001C1441" w:rsidRPr="00F7621C" w:rsidRDefault="009C63BD" w:rsidP="00EB19D1">
      <w:pPr>
        <w:adjustRightInd w:val="0"/>
        <w:snapToGrid w:val="0"/>
        <w:ind w:left="880" w:hangingChars="400" w:hanging="88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/>
          <w:sz w:val="22"/>
        </w:rPr>
        <w:t>連絡先</w:t>
      </w:r>
      <w:r w:rsidR="00EB19D1" w:rsidRPr="00F7621C">
        <w:rPr>
          <w:rFonts w:ascii="Times New Roman" w:hAnsi="Times New Roman" w:hint="eastAsia"/>
          <w:sz w:val="22"/>
        </w:rPr>
        <w:t>住所</w:t>
      </w:r>
      <w:r w:rsidR="00386061" w:rsidRPr="00F7621C">
        <w:rPr>
          <w:rFonts w:ascii="Times New Roman" w:hAnsi="Times New Roman"/>
          <w:sz w:val="22"/>
        </w:rPr>
        <w:t>：</w:t>
      </w:r>
      <w:r w:rsidR="001C1441" w:rsidRPr="00F7621C">
        <w:rPr>
          <w:rFonts w:ascii="Times New Roman" w:hAnsi="Times New Roman"/>
          <w:sz w:val="22"/>
        </w:rPr>
        <w:t>〒</w:t>
      </w:r>
    </w:p>
    <w:p w14:paraId="02CE2C2C" w14:textId="644C78C9" w:rsidR="001C1441" w:rsidRPr="00F7621C" w:rsidRDefault="001C1441" w:rsidP="00EB19D1">
      <w:pPr>
        <w:adjustRightInd w:val="0"/>
        <w:snapToGrid w:val="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/>
          <w:sz w:val="22"/>
        </w:rPr>
        <w:t>TEL</w:t>
      </w:r>
      <w:r w:rsidR="00386061" w:rsidRPr="00F7621C">
        <w:rPr>
          <w:rFonts w:ascii="Times New Roman" w:hAnsi="Times New Roman"/>
          <w:sz w:val="22"/>
        </w:rPr>
        <w:t>：</w:t>
      </w:r>
    </w:p>
    <w:p w14:paraId="3A8133D4" w14:textId="068A4B58" w:rsidR="001C1441" w:rsidRPr="00F7621C" w:rsidRDefault="001C1441" w:rsidP="00EB19D1">
      <w:pPr>
        <w:adjustRightInd w:val="0"/>
        <w:snapToGrid w:val="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/>
          <w:sz w:val="22"/>
        </w:rPr>
        <w:t>E-mail</w:t>
      </w:r>
      <w:r w:rsidR="00386061" w:rsidRPr="00F7621C">
        <w:rPr>
          <w:rFonts w:ascii="Times New Roman" w:hAnsi="Times New Roman"/>
          <w:sz w:val="22"/>
        </w:rPr>
        <w:t>：</w:t>
      </w:r>
    </w:p>
    <w:p w14:paraId="09AE2D6E" w14:textId="77777777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7A117E2B" w14:textId="2E350EE7" w:rsidR="001C1441" w:rsidRPr="00F7621C" w:rsidRDefault="009C63BD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/>
          <w:sz w:val="22"/>
        </w:rPr>
        <w:t>研究集会名</w:t>
      </w:r>
      <w:r w:rsidR="00386061" w:rsidRPr="00F7621C">
        <w:rPr>
          <w:rFonts w:ascii="Times New Roman" w:hAnsi="Times New Roman"/>
          <w:sz w:val="22"/>
        </w:rPr>
        <w:t>：</w:t>
      </w:r>
    </w:p>
    <w:p w14:paraId="3D3823DA" w14:textId="7E4C9456" w:rsidR="00C32583" w:rsidRPr="00F7621C" w:rsidRDefault="00C32583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 w:hint="eastAsia"/>
          <w:sz w:val="22"/>
        </w:rPr>
        <w:t>(</w:t>
      </w:r>
      <w:r w:rsidRPr="00F7621C">
        <w:rPr>
          <w:rFonts w:ascii="Times New Roman" w:hAnsi="Times New Roman" w:hint="eastAsia"/>
          <w:sz w:val="22"/>
        </w:rPr>
        <w:t>あれば</w:t>
      </w:r>
      <w:r w:rsidRPr="00F7621C">
        <w:rPr>
          <w:rFonts w:ascii="Times New Roman" w:hAnsi="Times New Roman" w:hint="eastAsia"/>
          <w:sz w:val="22"/>
        </w:rPr>
        <w:t>)</w:t>
      </w:r>
      <w:r w:rsidRPr="00F7621C">
        <w:rPr>
          <w:rFonts w:ascii="Times New Roman" w:hAnsi="Times New Roman"/>
          <w:sz w:val="22"/>
        </w:rPr>
        <w:t xml:space="preserve"> </w:t>
      </w:r>
      <w:r w:rsidRPr="00F7621C">
        <w:rPr>
          <w:rFonts w:ascii="Times New Roman" w:hAnsi="Times New Roman" w:hint="eastAsia"/>
          <w:sz w:val="22"/>
        </w:rPr>
        <w:t>ウェブサイトの</w:t>
      </w:r>
      <w:r w:rsidRPr="00F7621C">
        <w:rPr>
          <w:rFonts w:ascii="Times New Roman" w:hAnsi="Times New Roman"/>
          <w:sz w:val="22"/>
        </w:rPr>
        <w:t>URL</w:t>
      </w:r>
      <w:r w:rsidRPr="00F7621C">
        <w:rPr>
          <w:rFonts w:ascii="Times New Roman" w:hAnsi="Times New Roman" w:hint="eastAsia"/>
          <w:sz w:val="22"/>
        </w:rPr>
        <w:t>：</w:t>
      </w:r>
    </w:p>
    <w:p w14:paraId="0C223415" w14:textId="77777777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1734B1DE" w14:textId="3BC0AA03" w:rsidR="001C1441" w:rsidRPr="00F7621C" w:rsidRDefault="009C63BD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/>
          <w:sz w:val="22"/>
        </w:rPr>
        <w:t>開催</w:t>
      </w:r>
      <w:r w:rsidR="00EB19D1" w:rsidRPr="00F7621C">
        <w:rPr>
          <w:rFonts w:ascii="Times New Roman" w:hAnsi="Times New Roman" w:hint="eastAsia"/>
          <w:sz w:val="22"/>
        </w:rPr>
        <w:t>日時</w:t>
      </w:r>
      <w:r w:rsidR="00EB19D1" w:rsidRPr="00F7621C">
        <w:rPr>
          <w:rFonts w:ascii="Times New Roman" w:hAnsi="Times New Roman" w:hint="eastAsia"/>
          <w:sz w:val="22"/>
        </w:rPr>
        <w:t xml:space="preserve"> </w:t>
      </w:r>
      <w:r w:rsidR="00EB19D1" w:rsidRPr="00F7621C">
        <w:rPr>
          <w:rFonts w:ascii="Times New Roman" w:hAnsi="Times New Roman"/>
          <w:sz w:val="22"/>
        </w:rPr>
        <w:t>(</w:t>
      </w:r>
      <w:r w:rsidR="00EB19D1" w:rsidRPr="00F7621C">
        <w:rPr>
          <w:rFonts w:ascii="Times New Roman" w:hAnsi="Times New Roman" w:hint="eastAsia"/>
          <w:sz w:val="22"/>
        </w:rPr>
        <w:t>未確定の場合は</w:t>
      </w:r>
      <w:r w:rsidRPr="00F7621C">
        <w:rPr>
          <w:rFonts w:ascii="Times New Roman" w:hAnsi="Times New Roman"/>
          <w:sz w:val="22"/>
        </w:rPr>
        <w:t>時期</w:t>
      </w:r>
      <w:r w:rsidR="00EB19D1" w:rsidRPr="00F7621C">
        <w:rPr>
          <w:rFonts w:ascii="Times New Roman" w:hAnsi="Times New Roman" w:hint="eastAsia"/>
          <w:sz w:val="22"/>
        </w:rPr>
        <w:t>)</w:t>
      </w:r>
      <w:r w:rsidR="00EB19D1" w:rsidRPr="00F7621C">
        <w:rPr>
          <w:rFonts w:ascii="Times New Roman" w:hAnsi="Times New Roman"/>
          <w:sz w:val="22"/>
        </w:rPr>
        <w:t xml:space="preserve"> </w:t>
      </w:r>
      <w:r w:rsidRPr="00F7621C">
        <w:rPr>
          <w:rFonts w:ascii="Times New Roman" w:hAnsi="Times New Roman"/>
          <w:sz w:val="22"/>
        </w:rPr>
        <w:t>・場所</w:t>
      </w:r>
      <w:r w:rsidR="00386061" w:rsidRPr="00F7621C">
        <w:rPr>
          <w:rFonts w:ascii="Times New Roman" w:hAnsi="Times New Roman"/>
          <w:sz w:val="22"/>
        </w:rPr>
        <w:t>：</w:t>
      </w:r>
    </w:p>
    <w:p w14:paraId="5B9859E1" w14:textId="1BDF442F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5F478A73" w14:textId="77777777" w:rsidR="00EB19D1" w:rsidRPr="00F7621C" w:rsidRDefault="00EB19D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7EBCEA78" w14:textId="5FE9B9B0" w:rsidR="001C1441" w:rsidRPr="00F7621C" w:rsidRDefault="009C63BD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/>
          <w:sz w:val="22"/>
        </w:rPr>
        <w:t>集会規模</w:t>
      </w:r>
      <w:r w:rsidR="00EB19D1" w:rsidRPr="00F7621C">
        <w:rPr>
          <w:rFonts w:ascii="Times New Roman" w:hAnsi="Times New Roman" w:hint="eastAsia"/>
          <w:sz w:val="22"/>
        </w:rPr>
        <w:t xml:space="preserve"> </w:t>
      </w:r>
      <w:r w:rsidR="00EB19D1" w:rsidRPr="00F7621C">
        <w:rPr>
          <w:rFonts w:ascii="Times New Roman" w:hAnsi="Times New Roman"/>
          <w:sz w:val="22"/>
        </w:rPr>
        <w:t>(</w:t>
      </w:r>
      <w:r w:rsidR="00EB19D1" w:rsidRPr="00F7621C">
        <w:rPr>
          <w:rFonts w:ascii="Times New Roman" w:hAnsi="Times New Roman"/>
          <w:sz w:val="22"/>
        </w:rPr>
        <w:t>概数</w:t>
      </w:r>
      <w:r w:rsidR="00EB19D1" w:rsidRPr="00F7621C">
        <w:rPr>
          <w:rFonts w:ascii="Times New Roman" w:hAnsi="Times New Roman"/>
          <w:sz w:val="22"/>
        </w:rPr>
        <w:t>)</w:t>
      </w:r>
      <w:r w:rsidR="00386061" w:rsidRPr="00F7621C">
        <w:rPr>
          <w:rFonts w:ascii="Times New Roman" w:hAnsi="Times New Roman"/>
          <w:sz w:val="22"/>
        </w:rPr>
        <w:t>：</w:t>
      </w:r>
    </w:p>
    <w:p w14:paraId="211A5D8B" w14:textId="31F40C0E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0B8366C8" w14:textId="1CCB9F4A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/>
          <w:sz w:val="22"/>
        </w:rPr>
        <w:t>IUFRO</w:t>
      </w:r>
      <w:r w:rsidR="009C63BD" w:rsidRPr="00F7621C">
        <w:rPr>
          <w:rFonts w:ascii="Times New Roman" w:hAnsi="Times New Roman"/>
          <w:sz w:val="22"/>
        </w:rPr>
        <w:t>との関連</w:t>
      </w:r>
      <w:r w:rsidR="00EB19D1" w:rsidRPr="00F7621C">
        <w:rPr>
          <w:rFonts w:ascii="Times New Roman" w:hAnsi="Times New Roman" w:hint="eastAsia"/>
          <w:sz w:val="22"/>
        </w:rPr>
        <w:t xml:space="preserve"> </w:t>
      </w:r>
      <w:r w:rsidR="00C65515" w:rsidRPr="00F7621C">
        <w:rPr>
          <w:rFonts w:ascii="Times New Roman" w:hAnsi="Times New Roman"/>
          <w:sz w:val="22"/>
        </w:rPr>
        <w:t>(</w:t>
      </w:r>
      <w:r w:rsidRPr="00F7621C">
        <w:rPr>
          <w:rFonts w:ascii="Times New Roman" w:hAnsi="Times New Roman"/>
          <w:sz w:val="22"/>
        </w:rPr>
        <w:t>例　第ｘ部門のワークショップ</w:t>
      </w:r>
      <w:r w:rsidR="00EB19D1" w:rsidRPr="00F7621C">
        <w:rPr>
          <w:rFonts w:ascii="Times New Roman" w:hAnsi="Times New Roman" w:hint="eastAsia"/>
          <w:sz w:val="22"/>
        </w:rPr>
        <w:t>／</w:t>
      </w:r>
      <w:r w:rsidRPr="00F7621C">
        <w:rPr>
          <w:rFonts w:ascii="Times New Roman" w:hAnsi="Times New Roman"/>
          <w:sz w:val="22"/>
        </w:rPr>
        <w:t>シンポジウム</w:t>
      </w:r>
      <w:r w:rsidR="00C65515" w:rsidRPr="00F7621C">
        <w:rPr>
          <w:rFonts w:ascii="Times New Roman" w:hAnsi="Times New Roman"/>
          <w:sz w:val="22"/>
        </w:rPr>
        <w:t>)</w:t>
      </w:r>
      <w:r w:rsidR="00EB19D1" w:rsidRPr="00F7621C">
        <w:rPr>
          <w:rFonts w:ascii="Times New Roman" w:hAnsi="Times New Roman" w:hint="eastAsia"/>
          <w:sz w:val="22"/>
        </w:rPr>
        <w:t>：</w:t>
      </w:r>
    </w:p>
    <w:p w14:paraId="4B0AAC7F" w14:textId="569753A3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7388538F" w14:textId="067089B5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4FFA8378" w14:textId="04CD2A97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/>
          <w:sz w:val="22"/>
        </w:rPr>
        <w:t>助成金の主な使途</w:t>
      </w:r>
      <w:r w:rsidR="00806BCE" w:rsidRPr="00F7621C">
        <w:rPr>
          <w:rFonts w:ascii="Times New Roman" w:hAnsi="Times New Roman"/>
          <w:sz w:val="22"/>
        </w:rPr>
        <w:t xml:space="preserve"> </w:t>
      </w:r>
      <w:r w:rsidR="00C65515" w:rsidRPr="00F7621C">
        <w:rPr>
          <w:rFonts w:ascii="Times New Roman" w:hAnsi="Times New Roman"/>
          <w:sz w:val="22"/>
        </w:rPr>
        <w:t>(</w:t>
      </w:r>
      <w:r w:rsidRPr="00F7621C">
        <w:rPr>
          <w:rFonts w:ascii="Times New Roman" w:hAnsi="Times New Roman"/>
          <w:sz w:val="22"/>
        </w:rPr>
        <w:t>事務局の場合</w:t>
      </w:r>
      <w:r w:rsidR="00C65515" w:rsidRPr="00F7621C">
        <w:rPr>
          <w:rFonts w:ascii="Times New Roman" w:hAnsi="Times New Roman"/>
          <w:sz w:val="22"/>
        </w:rPr>
        <w:t>)</w:t>
      </w:r>
    </w:p>
    <w:p w14:paraId="5892696F" w14:textId="265F910A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03E3B52C" w14:textId="3B4BED85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51AA1766" w14:textId="6AE3ECB1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055089A9" w14:textId="4DE79CA0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/>
          <w:sz w:val="22"/>
        </w:rPr>
        <w:t>発表題目</w:t>
      </w:r>
      <w:r w:rsidR="00806BCE" w:rsidRPr="00F7621C">
        <w:rPr>
          <w:rFonts w:ascii="Times New Roman" w:hAnsi="Times New Roman"/>
          <w:sz w:val="22"/>
        </w:rPr>
        <w:t xml:space="preserve"> </w:t>
      </w:r>
      <w:r w:rsidR="00C65515" w:rsidRPr="00F7621C">
        <w:rPr>
          <w:rFonts w:ascii="Times New Roman" w:hAnsi="Times New Roman"/>
          <w:sz w:val="22"/>
        </w:rPr>
        <w:t>(</w:t>
      </w:r>
      <w:r w:rsidRPr="00F7621C">
        <w:rPr>
          <w:rFonts w:ascii="Times New Roman" w:hAnsi="Times New Roman"/>
          <w:sz w:val="22"/>
        </w:rPr>
        <w:t>研究集会参加の場合</w:t>
      </w:r>
      <w:r w:rsidR="00C65515" w:rsidRPr="00F7621C">
        <w:rPr>
          <w:rFonts w:ascii="Times New Roman" w:hAnsi="Times New Roman"/>
          <w:sz w:val="22"/>
        </w:rPr>
        <w:t>)</w:t>
      </w:r>
    </w:p>
    <w:p w14:paraId="7DBDD78E" w14:textId="44FC3949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77036781" w14:textId="1B2E9072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58A6C90E" w14:textId="6468209B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117C0E68" w14:textId="09B7C72F" w:rsidR="001C1441" w:rsidRPr="00F7621C" w:rsidRDefault="001C144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</w:p>
    <w:p w14:paraId="350B9391" w14:textId="77777777" w:rsidR="00D01AD9" w:rsidRPr="00F7621C" w:rsidRDefault="001C1441" w:rsidP="00EB19D1">
      <w:pPr>
        <w:adjustRightInd w:val="0"/>
        <w:snapToGrid w:val="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/>
          <w:sz w:val="22"/>
        </w:rPr>
        <w:t>添付資料</w:t>
      </w:r>
      <w:r w:rsidR="00EB19D1" w:rsidRPr="00F7621C">
        <w:rPr>
          <w:rFonts w:ascii="Times New Roman" w:hAnsi="Times New Roman" w:hint="eastAsia"/>
          <w:sz w:val="22"/>
        </w:rPr>
        <w:t xml:space="preserve"> </w:t>
      </w:r>
      <w:r w:rsidR="00EB19D1" w:rsidRPr="00F7621C">
        <w:rPr>
          <w:rFonts w:ascii="Times New Roman" w:hAnsi="Times New Roman"/>
          <w:sz w:val="22"/>
        </w:rPr>
        <w:t>(</w:t>
      </w:r>
      <w:r w:rsidR="00EB19D1" w:rsidRPr="00F7621C">
        <w:rPr>
          <w:rFonts w:ascii="Times New Roman" w:hAnsi="Times New Roman" w:hint="eastAsia"/>
          <w:sz w:val="22"/>
        </w:rPr>
        <w:t>一覧</w:t>
      </w:r>
      <w:r w:rsidR="00EB19D1" w:rsidRPr="00F7621C">
        <w:rPr>
          <w:rFonts w:ascii="Times New Roman" w:hAnsi="Times New Roman" w:hint="eastAsia"/>
          <w:sz w:val="22"/>
        </w:rPr>
        <w:t>)</w:t>
      </w:r>
    </w:p>
    <w:p w14:paraId="27481CF1" w14:textId="600B4005" w:rsidR="00EB19D1" w:rsidRPr="00F7621C" w:rsidRDefault="00EB19D1" w:rsidP="00B11F53">
      <w:pPr>
        <w:adjustRightInd w:val="0"/>
        <w:snapToGrid w:val="0"/>
        <w:ind w:leftChars="100" w:left="2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 w:hint="eastAsia"/>
          <w:sz w:val="22"/>
        </w:rPr>
        <w:t>集会の内容や発表がわかる資料を，必ず添付してください。事務局助成の場合は，研究集会全体の予算</w:t>
      </w:r>
      <w:r w:rsidR="00C32583" w:rsidRPr="00F7621C">
        <w:rPr>
          <w:rFonts w:ascii="Times New Roman" w:hAnsi="Times New Roman" w:hint="eastAsia"/>
          <w:sz w:val="22"/>
        </w:rPr>
        <w:t>計画</w:t>
      </w:r>
      <w:r w:rsidRPr="00F7621C">
        <w:rPr>
          <w:rFonts w:ascii="Times New Roman" w:hAnsi="Times New Roman" w:hint="eastAsia"/>
          <w:sz w:val="22"/>
        </w:rPr>
        <w:t>が分かる資料も添付ください。</w:t>
      </w:r>
    </w:p>
    <w:p w14:paraId="341F5B72" w14:textId="6E2882D6" w:rsidR="00EB19D1" w:rsidRPr="00F7621C" w:rsidRDefault="00EB19D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 w:hint="eastAsia"/>
          <w:sz w:val="22"/>
        </w:rPr>
        <w:t>・</w:t>
      </w:r>
    </w:p>
    <w:p w14:paraId="5F772730" w14:textId="78C7A772" w:rsidR="00EB19D1" w:rsidRPr="00F7621C" w:rsidRDefault="00EB19D1" w:rsidP="00E64D83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 w:hint="eastAsia"/>
          <w:sz w:val="22"/>
        </w:rPr>
        <w:t>・</w:t>
      </w:r>
    </w:p>
    <w:p w14:paraId="5EEA80B2" w14:textId="19494D3F" w:rsidR="00F7621C" w:rsidRDefault="00EB19D1" w:rsidP="00F7621C">
      <w:pPr>
        <w:adjustRightInd w:val="0"/>
        <w:snapToGrid w:val="0"/>
        <w:ind w:left="440" w:hangingChars="200" w:hanging="440"/>
        <w:jc w:val="left"/>
        <w:rPr>
          <w:rFonts w:ascii="Times New Roman" w:hAnsi="Times New Roman"/>
          <w:sz w:val="22"/>
        </w:rPr>
      </w:pPr>
      <w:r w:rsidRPr="00F7621C">
        <w:rPr>
          <w:rFonts w:ascii="Times New Roman" w:hAnsi="Times New Roman" w:hint="eastAsia"/>
          <w:sz w:val="22"/>
        </w:rPr>
        <w:t>・</w:t>
      </w:r>
      <w:bookmarkStart w:id="0" w:name="_GoBack"/>
      <w:bookmarkEnd w:id="0"/>
    </w:p>
    <w:sectPr w:rsidR="00F7621C" w:rsidSect="00210EE2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F6F70" w14:textId="77777777" w:rsidR="00B64F9D" w:rsidRDefault="00B64F9D">
      <w:r>
        <w:separator/>
      </w:r>
    </w:p>
  </w:endnote>
  <w:endnote w:type="continuationSeparator" w:id="0">
    <w:p w14:paraId="7B2FAA38" w14:textId="77777777" w:rsidR="00B64F9D" w:rsidRDefault="00B6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Yu Gothic Medium"/>
    <w:charset w:val="80"/>
    <w:family w:val="swiss"/>
    <w:pitch w:val="variable"/>
    <w:sig w:usb0="E00002FF" w:usb1="7AC7FFFF" w:usb2="00000012" w:usb3="00000000" w:csb0="0002000D" w:csb1="00000000"/>
  </w:font>
  <w:font w:name="平成明朝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3CBEA" w14:textId="77777777" w:rsidR="009542D9" w:rsidRDefault="009542D9" w:rsidP="001C14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62B7B5" w14:textId="77777777" w:rsidR="009542D9" w:rsidRDefault="009542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659029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750D599F" w14:textId="16D26BF7" w:rsidR="00210EE2" w:rsidRPr="00AF4794" w:rsidRDefault="00210EE2">
        <w:pPr>
          <w:pStyle w:val="a6"/>
          <w:rPr>
            <w:sz w:val="21"/>
            <w:szCs w:val="21"/>
          </w:rPr>
        </w:pPr>
        <w:r w:rsidRPr="00AF4794">
          <w:rPr>
            <w:sz w:val="21"/>
            <w:szCs w:val="21"/>
          </w:rPr>
          <w:fldChar w:fldCharType="begin"/>
        </w:r>
        <w:r w:rsidRPr="00AF4794">
          <w:rPr>
            <w:sz w:val="21"/>
            <w:szCs w:val="21"/>
          </w:rPr>
          <w:instrText>PAGE   \* MERGEFORMAT</w:instrText>
        </w:r>
        <w:r w:rsidRPr="00AF4794">
          <w:rPr>
            <w:sz w:val="21"/>
            <w:szCs w:val="21"/>
          </w:rPr>
          <w:fldChar w:fldCharType="separate"/>
        </w:r>
        <w:r w:rsidRPr="00AF4794">
          <w:rPr>
            <w:sz w:val="21"/>
            <w:szCs w:val="21"/>
            <w:lang w:val="ja-JP"/>
          </w:rPr>
          <w:t>2</w:t>
        </w:r>
        <w:r w:rsidRPr="00AF4794">
          <w:rPr>
            <w:sz w:val="21"/>
            <w:szCs w:val="21"/>
          </w:rPr>
          <w:fldChar w:fldCharType="end"/>
        </w:r>
      </w:p>
    </w:sdtContent>
  </w:sdt>
  <w:p w14:paraId="67CD0A59" w14:textId="77777777" w:rsidR="009542D9" w:rsidRDefault="009542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966327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56CC75FD" w14:textId="6B1EB848" w:rsidR="00C7701A" w:rsidRPr="00AF4794" w:rsidRDefault="00C7701A">
        <w:pPr>
          <w:pStyle w:val="a6"/>
          <w:rPr>
            <w:sz w:val="21"/>
            <w:szCs w:val="21"/>
          </w:rPr>
        </w:pPr>
        <w:r w:rsidRPr="00AF4794">
          <w:rPr>
            <w:sz w:val="21"/>
            <w:szCs w:val="21"/>
          </w:rPr>
          <w:fldChar w:fldCharType="begin"/>
        </w:r>
        <w:r w:rsidRPr="00AF4794">
          <w:rPr>
            <w:sz w:val="21"/>
            <w:szCs w:val="21"/>
          </w:rPr>
          <w:instrText>PAGE   \* MERGEFORMAT</w:instrText>
        </w:r>
        <w:r w:rsidRPr="00AF4794">
          <w:rPr>
            <w:sz w:val="21"/>
            <w:szCs w:val="21"/>
          </w:rPr>
          <w:fldChar w:fldCharType="separate"/>
        </w:r>
        <w:r w:rsidRPr="00AF4794">
          <w:rPr>
            <w:sz w:val="21"/>
            <w:szCs w:val="21"/>
            <w:lang w:val="ja-JP"/>
          </w:rPr>
          <w:t>2</w:t>
        </w:r>
        <w:r w:rsidRPr="00AF4794">
          <w:rPr>
            <w:sz w:val="21"/>
            <w:szCs w:val="21"/>
          </w:rPr>
          <w:fldChar w:fldCharType="end"/>
        </w:r>
      </w:p>
    </w:sdtContent>
  </w:sdt>
  <w:p w14:paraId="6196B9BF" w14:textId="1D4BB703" w:rsidR="00C7701A" w:rsidRPr="00AF4794" w:rsidRDefault="00210EE2" w:rsidP="00210EE2">
    <w:pPr>
      <w:pStyle w:val="a6"/>
      <w:jc w:val="right"/>
      <w:rPr>
        <w:sz w:val="21"/>
        <w:szCs w:val="21"/>
      </w:rPr>
    </w:pPr>
    <w:r w:rsidRPr="00AF4794">
      <w:rPr>
        <w:rFonts w:hint="eastAsia"/>
        <w:sz w:val="21"/>
        <w:szCs w:val="21"/>
      </w:rPr>
      <w:t>（</w:t>
    </w:r>
    <w:r w:rsidRPr="00AF4794">
      <w:rPr>
        <w:rFonts w:hint="eastAsia"/>
        <w:sz w:val="21"/>
        <w:szCs w:val="21"/>
      </w:rPr>
      <w:t>2022</w:t>
    </w:r>
    <w:r w:rsidRPr="00AF4794">
      <w:rPr>
        <w:sz w:val="21"/>
        <w:szCs w:val="21"/>
      </w:rPr>
      <w:t>.03</w:t>
    </w:r>
    <w:r w:rsidRPr="00AF4794">
      <w:rPr>
        <w:rFonts w:hint="eastAsia"/>
        <w:sz w:val="21"/>
        <w:szCs w:val="21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F70CC" w14:textId="77777777" w:rsidR="00B64F9D" w:rsidRDefault="00B64F9D">
      <w:r>
        <w:separator/>
      </w:r>
    </w:p>
  </w:footnote>
  <w:footnote w:type="continuationSeparator" w:id="0">
    <w:p w14:paraId="5FF8681E" w14:textId="77777777" w:rsidR="00B64F9D" w:rsidRDefault="00B6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8E952" w14:textId="77777777" w:rsidR="00C7701A" w:rsidRPr="00C7701A" w:rsidRDefault="00C7701A" w:rsidP="00C7701A">
    <w:pPr>
      <w:wordWrap w:val="0"/>
      <w:jc w:val="right"/>
      <w:rPr>
        <w:rFonts w:ascii="平成明朝" w:eastAsia="ＭＳ Ｐ明朝"/>
        <w:sz w:val="20"/>
        <w:szCs w:val="20"/>
      </w:rPr>
    </w:pPr>
    <w:r w:rsidRPr="00C7701A">
      <w:rPr>
        <w:rFonts w:asciiTheme="minorEastAsia" w:eastAsiaTheme="minorEastAsia" w:hAnsiTheme="minorEastAsia" w:hint="eastAsia"/>
        <w:sz w:val="20"/>
        <w:szCs w:val="20"/>
      </w:rPr>
      <w:t>事務局 受付年月日：</w:t>
    </w:r>
    <w:r>
      <w:rPr>
        <w:rFonts w:asciiTheme="minorEastAsia" w:eastAsiaTheme="minorEastAsia" w:hAnsiTheme="minorEastAsia" w:hint="eastAsia"/>
        <w:sz w:val="20"/>
        <w:szCs w:val="20"/>
        <w:u w:val="single"/>
      </w:rPr>
      <w:t xml:space="preserve">　　　　　</w:t>
    </w:r>
  </w:p>
  <w:p w14:paraId="5B6BD2BE" w14:textId="77777777" w:rsidR="00C7701A" w:rsidRPr="00C7701A" w:rsidRDefault="00C7701A" w:rsidP="00C7701A">
    <w:pPr>
      <w:wordWrap w:val="0"/>
      <w:jc w:val="right"/>
      <w:rPr>
        <w:rFonts w:asciiTheme="minorEastAsia" w:eastAsiaTheme="minorEastAsia" w:hAnsiTheme="minorEastAsia"/>
        <w:sz w:val="20"/>
        <w:szCs w:val="20"/>
      </w:rPr>
    </w:pPr>
    <w:r w:rsidRPr="00C7701A">
      <w:rPr>
        <w:rFonts w:asciiTheme="minorEastAsia" w:eastAsiaTheme="minorEastAsia" w:hAnsiTheme="minorEastAsia" w:hint="eastAsia"/>
        <w:sz w:val="20"/>
        <w:szCs w:val="20"/>
      </w:rPr>
      <w:t>整理番号：</w:t>
    </w:r>
    <w:r>
      <w:rPr>
        <w:rFonts w:asciiTheme="minorEastAsia" w:eastAsiaTheme="minorEastAsia" w:hAnsiTheme="minorEastAsia" w:hint="eastAsia"/>
        <w:sz w:val="20"/>
        <w:szCs w:val="20"/>
        <w:u w:val="single"/>
      </w:rPr>
      <w:t xml:space="preserve">　　　　　</w:t>
    </w:r>
  </w:p>
  <w:p w14:paraId="1F32EC89" w14:textId="77777777" w:rsidR="00C7701A" w:rsidRDefault="00C7701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18F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AC"/>
    <w:rsid w:val="0000788A"/>
    <w:rsid w:val="00010B12"/>
    <w:rsid w:val="00014A31"/>
    <w:rsid w:val="00017F51"/>
    <w:rsid w:val="0003089C"/>
    <w:rsid w:val="000372CD"/>
    <w:rsid w:val="000375DF"/>
    <w:rsid w:val="0004097A"/>
    <w:rsid w:val="00040CE9"/>
    <w:rsid w:val="000425D9"/>
    <w:rsid w:val="00056089"/>
    <w:rsid w:val="000562A6"/>
    <w:rsid w:val="00061263"/>
    <w:rsid w:val="00067D18"/>
    <w:rsid w:val="0007164F"/>
    <w:rsid w:val="000920A1"/>
    <w:rsid w:val="0009289D"/>
    <w:rsid w:val="000A466E"/>
    <w:rsid w:val="000A487A"/>
    <w:rsid w:val="000B0790"/>
    <w:rsid w:val="000B3B86"/>
    <w:rsid w:val="000B53DB"/>
    <w:rsid w:val="000F19B5"/>
    <w:rsid w:val="000F7BBA"/>
    <w:rsid w:val="00100FE1"/>
    <w:rsid w:val="0011153D"/>
    <w:rsid w:val="001125F8"/>
    <w:rsid w:val="0012052C"/>
    <w:rsid w:val="00121C33"/>
    <w:rsid w:val="001239E3"/>
    <w:rsid w:val="00123F57"/>
    <w:rsid w:val="00126CE3"/>
    <w:rsid w:val="00127DB3"/>
    <w:rsid w:val="00127F30"/>
    <w:rsid w:val="00130039"/>
    <w:rsid w:val="00140D7B"/>
    <w:rsid w:val="00152575"/>
    <w:rsid w:val="00162315"/>
    <w:rsid w:val="00165648"/>
    <w:rsid w:val="00165F5A"/>
    <w:rsid w:val="00166E92"/>
    <w:rsid w:val="0017739A"/>
    <w:rsid w:val="0018123D"/>
    <w:rsid w:val="00184786"/>
    <w:rsid w:val="00195B7E"/>
    <w:rsid w:val="001A0889"/>
    <w:rsid w:val="001A5872"/>
    <w:rsid w:val="001B325F"/>
    <w:rsid w:val="001B3FD9"/>
    <w:rsid w:val="001B6210"/>
    <w:rsid w:val="001C0BA1"/>
    <w:rsid w:val="001C1441"/>
    <w:rsid w:val="001D39A4"/>
    <w:rsid w:val="001D5049"/>
    <w:rsid w:val="001D7215"/>
    <w:rsid w:val="001D72E4"/>
    <w:rsid w:val="001E5FCF"/>
    <w:rsid w:val="001F70CA"/>
    <w:rsid w:val="001F797B"/>
    <w:rsid w:val="00200D05"/>
    <w:rsid w:val="00206B7D"/>
    <w:rsid w:val="00207E4E"/>
    <w:rsid w:val="0021055E"/>
    <w:rsid w:val="00210EE2"/>
    <w:rsid w:val="0024291E"/>
    <w:rsid w:val="00244583"/>
    <w:rsid w:val="00244E6A"/>
    <w:rsid w:val="0024602F"/>
    <w:rsid w:val="00254213"/>
    <w:rsid w:val="00257617"/>
    <w:rsid w:val="00261475"/>
    <w:rsid w:val="00262B6B"/>
    <w:rsid w:val="00266D75"/>
    <w:rsid w:val="00266FE8"/>
    <w:rsid w:val="002747C4"/>
    <w:rsid w:val="00276027"/>
    <w:rsid w:val="002852C4"/>
    <w:rsid w:val="00287F3A"/>
    <w:rsid w:val="00293A04"/>
    <w:rsid w:val="00294DBA"/>
    <w:rsid w:val="00297175"/>
    <w:rsid w:val="002A15E1"/>
    <w:rsid w:val="002B08EA"/>
    <w:rsid w:val="002C11A2"/>
    <w:rsid w:val="002C411C"/>
    <w:rsid w:val="002D0B2F"/>
    <w:rsid w:val="002D224F"/>
    <w:rsid w:val="002D3A07"/>
    <w:rsid w:val="002D4310"/>
    <w:rsid w:val="002D6FA8"/>
    <w:rsid w:val="002D7386"/>
    <w:rsid w:val="002E1AE4"/>
    <w:rsid w:val="002E4EEB"/>
    <w:rsid w:val="002F32A5"/>
    <w:rsid w:val="002F413F"/>
    <w:rsid w:val="003047D9"/>
    <w:rsid w:val="003049BD"/>
    <w:rsid w:val="00306212"/>
    <w:rsid w:val="003105F7"/>
    <w:rsid w:val="00310BB1"/>
    <w:rsid w:val="003119E9"/>
    <w:rsid w:val="00314A09"/>
    <w:rsid w:val="003168AF"/>
    <w:rsid w:val="003229B3"/>
    <w:rsid w:val="00323031"/>
    <w:rsid w:val="00335A95"/>
    <w:rsid w:val="003417BB"/>
    <w:rsid w:val="00345A8B"/>
    <w:rsid w:val="003475C1"/>
    <w:rsid w:val="00372C08"/>
    <w:rsid w:val="00375E35"/>
    <w:rsid w:val="0038129C"/>
    <w:rsid w:val="0038595E"/>
    <w:rsid w:val="00386061"/>
    <w:rsid w:val="00395079"/>
    <w:rsid w:val="003A28E4"/>
    <w:rsid w:val="003A438B"/>
    <w:rsid w:val="003A497E"/>
    <w:rsid w:val="003B2CA0"/>
    <w:rsid w:val="003B4231"/>
    <w:rsid w:val="003B5054"/>
    <w:rsid w:val="003B65C8"/>
    <w:rsid w:val="003B769C"/>
    <w:rsid w:val="003C3AC3"/>
    <w:rsid w:val="003C5211"/>
    <w:rsid w:val="003C788A"/>
    <w:rsid w:val="003D77CE"/>
    <w:rsid w:val="003E3109"/>
    <w:rsid w:val="003E6C09"/>
    <w:rsid w:val="00400631"/>
    <w:rsid w:val="004010AA"/>
    <w:rsid w:val="00401DDE"/>
    <w:rsid w:val="004046D0"/>
    <w:rsid w:val="004106FB"/>
    <w:rsid w:val="00410913"/>
    <w:rsid w:val="00415B62"/>
    <w:rsid w:val="004167F9"/>
    <w:rsid w:val="004244DA"/>
    <w:rsid w:val="0043534C"/>
    <w:rsid w:val="00437617"/>
    <w:rsid w:val="00441B20"/>
    <w:rsid w:val="004430B1"/>
    <w:rsid w:val="00445C8C"/>
    <w:rsid w:val="00454671"/>
    <w:rsid w:val="00454960"/>
    <w:rsid w:val="004552DB"/>
    <w:rsid w:val="00466B3D"/>
    <w:rsid w:val="0047092F"/>
    <w:rsid w:val="0047737A"/>
    <w:rsid w:val="004815B9"/>
    <w:rsid w:val="00494409"/>
    <w:rsid w:val="00494B14"/>
    <w:rsid w:val="00496291"/>
    <w:rsid w:val="004979F9"/>
    <w:rsid w:val="004A5C01"/>
    <w:rsid w:val="004A5D75"/>
    <w:rsid w:val="004A5E50"/>
    <w:rsid w:val="004A6112"/>
    <w:rsid w:val="004A6156"/>
    <w:rsid w:val="004B34BF"/>
    <w:rsid w:val="004B5C59"/>
    <w:rsid w:val="004C1D67"/>
    <w:rsid w:val="004C4979"/>
    <w:rsid w:val="004D07E3"/>
    <w:rsid w:val="004D112A"/>
    <w:rsid w:val="004D5F98"/>
    <w:rsid w:val="004E0F04"/>
    <w:rsid w:val="004E5A37"/>
    <w:rsid w:val="004F3BA1"/>
    <w:rsid w:val="00500B8D"/>
    <w:rsid w:val="00501755"/>
    <w:rsid w:val="00501B1B"/>
    <w:rsid w:val="0050408F"/>
    <w:rsid w:val="005247B5"/>
    <w:rsid w:val="005302DC"/>
    <w:rsid w:val="00531F0D"/>
    <w:rsid w:val="00542CD8"/>
    <w:rsid w:val="00573A78"/>
    <w:rsid w:val="00583659"/>
    <w:rsid w:val="00590C42"/>
    <w:rsid w:val="00590E8A"/>
    <w:rsid w:val="005911D0"/>
    <w:rsid w:val="0059123C"/>
    <w:rsid w:val="00591EE9"/>
    <w:rsid w:val="00593A86"/>
    <w:rsid w:val="00596B77"/>
    <w:rsid w:val="005A35C8"/>
    <w:rsid w:val="005B7AF7"/>
    <w:rsid w:val="005C32AC"/>
    <w:rsid w:val="005C41E8"/>
    <w:rsid w:val="005C68B0"/>
    <w:rsid w:val="005E4326"/>
    <w:rsid w:val="005F1284"/>
    <w:rsid w:val="00602120"/>
    <w:rsid w:val="00605420"/>
    <w:rsid w:val="00610110"/>
    <w:rsid w:val="00613896"/>
    <w:rsid w:val="0061793C"/>
    <w:rsid w:val="006224F7"/>
    <w:rsid w:val="00623297"/>
    <w:rsid w:val="006243B3"/>
    <w:rsid w:val="00624AE3"/>
    <w:rsid w:val="00627156"/>
    <w:rsid w:val="006312F6"/>
    <w:rsid w:val="00633E45"/>
    <w:rsid w:val="00641920"/>
    <w:rsid w:val="00643ACA"/>
    <w:rsid w:val="00643E8C"/>
    <w:rsid w:val="00644DCB"/>
    <w:rsid w:val="00652681"/>
    <w:rsid w:val="00657056"/>
    <w:rsid w:val="00670012"/>
    <w:rsid w:val="00677C95"/>
    <w:rsid w:val="00683544"/>
    <w:rsid w:val="0069237C"/>
    <w:rsid w:val="006A1731"/>
    <w:rsid w:val="006A475C"/>
    <w:rsid w:val="006B3E65"/>
    <w:rsid w:val="006B4C27"/>
    <w:rsid w:val="006B7A48"/>
    <w:rsid w:val="006C0C9E"/>
    <w:rsid w:val="006C44DF"/>
    <w:rsid w:val="006C4607"/>
    <w:rsid w:val="006D19DA"/>
    <w:rsid w:val="006D4C2D"/>
    <w:rsid w:val="006E0B4C"/>
    <w:rsid w:val="006E5EFE"/>
    <w:rsid w:val="00701A43"/>
    <w:rsid w:val="00704507"/>
    <w:rsid w:val="00711453"/>
    <w:rsid w:val="00724942"/>
    <w:rsid w:val="00730DBB"/>
    <w:rsid w:val="00734C20"/>
    <w:rsid w:val="00737E02"/>
    <w:rsid w:val="00752DF1"/>
    <w:rsid w:val="00755E05"/>
    <w:rsid w:val="007612D8"/>
    <w:rsid w:val="0076161F"/>
    <w:rsid w:val="00762E81"/>
    <w:rsid w:val="00765967"/>
    <w:rsid w:val="00774195"/>
    <w:rsid w:val="00774F98"/>
    <w:rsid w:val="00781A58"/>
    <w:rsid w:val="007908D3"/>
    <w:rsid w:val="007928CF"/>
    <w:rsid w:val="00793102"/>
    <w:rsid w:val="00793F27"/>
    <w:rsid w:val="00794E9A"/>
    <w:rsid w:val="00797245"/>
    <w:rsid w:val="007A7BFB"/>
    <w:rsid w:val="007B1DEA"/>
    <w:rsid w:val="007B5AC9"/>
    <w:rsid w:val="007B71B3"/>
    <w:rsid w:val="007C6A41"/>
    <w:rsid w:val="007C74FD"/>
    <w:rsid w:val="007D0D3A"/>
    <w:rsid w:val="007D25F7"/>
    <w:rsid w:val="007D6055"/>
    <w:rsid w:val="007E7B98"/>
    <w:rsid w:val="007F367A"/>
    <w:rsid w:val="007F3CB4"/>
    <w:rsid w:val="007F6F59"/>
    <w:rsid w:val="008016DC"/>
    <w:rsid w:val="008068DB"/>
    <w:rsid w:val="00806BCE"/>
    <w:rsid w:val="0082549F"/>
    <w:rsid w:val="00826994"/>
    <w:rsid w:val="008355DA"/>
    <w:rsid w:val="0084571E"/>
    <w:rsid w:val="0085245B"/>
    <w:rsid w:val="00853F09"/>
    <w:rsid w:val="00854B58"/>
    <w:rsid w:val="00863FFC"/>
    <w:rsid w:val="0086743F"/>
    <w:rsid w:val="00873886"/>
    <w:rsid w:val="00873FA9"/>
    <w:rsid w:val="0087783E"/>
    <w:rsid w:val="00881E7F"/>
    <w:rsid w:val="00881EB8"/>
    <w:rsid w:val="00883A61"/>
    <w:rsid w:val="00885024"/>
    <w:rsid w:val="00885395"/>
    <w:rsid w:val="0088623D"/>
    <w:rsid w:val="008903FB"/>
    <w:rsid w:val="008912DD"/>
    <w:rsid w:val="00892B4F"/>
    <w:rsid w:val="00895FCC"/>
    <w:rsid w:val="008A018C"/>
    <w:rsid w:val="008A11CE"/>
    <w:rsid w:val="008A17B7"/>
    <w:rsid w:val="008A3B7D"/>
    <w:rsid w:val="008C49C9"/>
    <w:rsid w:val="008C6DEB"/>
    <w:rsid w:val="008D0CA4"/>
    <w:rsid w:val="008D2F33"/>
    <w:rsid w:val="008D5E5A"/>
    <w:rsid w:val="008D7323"/>
    <w:rsid w:val="008F2026"/>
    <w:rsid w:val="008F4A2D"/>
    <w:rsid w:val="008F4BF5"/>
    <w:rsid w:val="0090014D"/>
    <w:rsid w:val="00906ECA"/>
    <w:rsid w:val="00907646"/>
    <w:rsid w:val="00911111"/>
    <w:rsid w:val="00920C61"/>
    <w:rsid w:val="00923966"/>
    <w:rsid w:val="00926B83"/>
    <w:rsid w:val="009343BE"/>
    <w:rsid w:val="00934CE3"/>
    <w:rsid w:val="009427A6"/>
    <w:rsid w:val="009460EF"/>
    <w:rsid w:val="009476DE"/>
    <w:rsid w:val="009504F7"/>
    <w:rsid w:val="009507EC"/>
    <w:rsid w:val="009542D9"/>
    <w:rsid w:val="00964746"/>
    <w:rsid w:val="009701E6"/>
    <w:rsid w:val="0097579E"/>
    <w:rsid w:val="00976AC6"/>
    <w:rsid w:val="00980785"/>
    <w:rsid w:val="00980E11"/>
    <w:rsid w:val="00982B5D"/>
    <w:rsid w:val="0098365A"/>
    <w:rsid w:val="00992E1B"/>
    <w:rsid w:val="00995ECB"/>
    <w:rsid w:val="00997571"/>
    <w:rsid w:val="009A113C"/>
    <w:rsid w:val="009A2B03"/>
    <w:rsid w:val="009A6261"/>
    <w:rsid w:val="009B1057"/>
    <w:rsid w:val="009B25DE"/>
    <w:rsid w:val="009C0D74"/>
    <w:rsid w:val="009C1320"/>
    <w:rsid w:val="009C2C47"/>
    <w:rsid w:val="009C3611"/>
    <w:rsid w:val="009C63BD"/>
    <w:rsid w:val="009D49BC"/>
    <w:rsid w:val="009D4FBB"/>
    <w:rsid w:val="009D5572"/>
    <w:rsid w:val="009E3BD2"/>
    <w:rsid w:val="009E5A59"/>
    <w:rsid w:val="009E7B6B"/>
    <w:rsid w:val="009F2F8F"/>
    <w:rsid w:val="009F323C"/>
    <w:rsid w:val="00A0035B"/>
    <w:rsid w:val="00A05FD9"/>
    <w:rsid w:val="00A07C6A"/>
    <w:rsid w:val="00A11DF3"/>
    <w:rsid w:val="00A150FA"/>
    <w:rsid w:val="00A2206C"/>
    <w:rsid w:val="00A22759"/>
    <w:rsid w:val="00A2329B"/>
    <w:rsid w:val="00A25680"/>
    <w:rsid w:val="00A3216E"/>
    <w:rsid w:val="00A32A7A"/>
    <w:rsid w:val="00A33E20"/>
    <w:rsid w:val="00A362A1"/>
    <w:rsid w:val="00A4796B"/>
    <w:rsid w:val="00A52BFA"/>
    <w:rsid w:val="00A54C74"/>
    <w:rsid w:val="00A55541"/>
    <w:rsid w:val="00A72C9E"/>
    <w:rsid w:val="00A84B6C"/>
    <w:rsid w:val="00A9150B"/>
    <w:rsid w:val="00A932E7"/>
    <w:rsid w:val="00A96BBC"/>
    <w:rsid w:val="00AA251B"/>
    <w:rsid w:val="00AA51B7"/>
    <w:rsid w:val="00AB1E23"/>
    <w:rsid w:val="00AB393F"/>
    <w:rsid w:val="00AB596B"/>
    <w:rsid w:val="00AC16A3"/>
    <w:rsid w:val="00AC3307"/>
    <w:rsid w:val="00AC4526"/>
    <w:rsid w:val="00AE28C3"/>
    <w:rsid w:val="00AE2C2A"/>
    <w:rsid w:val="00AF4794"/>
    <w:rsid w:val="00B0089C"/>
    <w:rsid w:val="00B11138"/>
    <w:rsid w:val="00B115FE"/>
    <w:rsid w:val="00B11F53"/>
    <w:rsid w:val="00B260FF"/>
    <w:rsid w:val="00B30B19"/>
    <w:rsid w:val="00B35E0C"/>
    <w:rsid w:val="00B373F6"/>
    <w:rsid w:val="00B4035A"/>
    <w:rsid w:val="00B464AB"/>
    <w:rsid w:val="00B47490"/>
    <w:rsid w:val="00B540B3"/>
    <w:rsid w:val="00B562A9"/>
    <w:rsid w:val="00B61965"/>
    <w:rsid w:val="00B61ACD"/>
    <w:rsid w:val="00B639D8"/>
    <w:rsid w:val="00B64F9D"/>
    <w:rsid w:val="00B7215B"/>
    <w:rsid w:val="00B83841"/>
    <w:rsid w:val="00B97C92"/>
    <w:rsid w:val="00BA02AB"/>
    <w:rsid w:val="00BA0FAE"/>
    <w:rsid w:val="00BA531C"/>
    <w:rsid w:val="00BB64BB"/>
    <w:rsid w:val="00BC0D9F"/>
    <w:rsid w:val="00BC1B58"/>
    <w:rsid w:val="00BC48BB"/>
    <w:rsid w:val="00BD7E12"/>
    <w:rsid w:val="00BE5CF0"/>
    <w:rsid w:val="00BE787F"/>
    <w:rsid w:val="00BF34B1"/>
    <w:rsid w:val="00BF5118"/>
    <w:rsid w:val="00C01DEB"/>
    <w:rsid w:val="00C060D8"/>
    <w:rsid w:val="00C1136B"/>
    <w:rsid w:val="00C13D33"/>
    <w:rsid w:val="00C20ACE"/>
    <w:rsid w:val="00C24918"/>
    <w:rsid w:val="00C2522F"/>
    <w:rsid w:val="00C252A6"/>
    <w:rsid w:val="00C2553B"/>
    <w:rsid w:val="00C25F9A"/>
    <w:rsid w:val="00C315CA"/>
    <w:rsid w:val="00C32583"/>
    <w:rsid w:val="00C35448"/>
    <w:rsid w:val="00C37091"/>
    <w:rsid w:val="00C47E2D"/>
    <w:rsid w:val="00C50545"/>
    <w:rsid w:val="00C539DC"/>
    <w:rsid w:val="00C574F8"/>
    <w:rsid w:val="00C65515"/>
    <w:rsid w:val="00C660BC"/>
    <w:rsid w:val="00C735E2"/>
    <w:rsid w:val="00C7701A"/>
    <w:rsid w:val="00C92F6A"/>
    <w:rsid w:val="00C938AC"/>
    <w:rsid w:val="00C94249"/>
    <w:rsid w:val="00C94499"/>
    <w:rsid w:val="00CA0567"/>
    <w:rsid w:val="00CA0B8D"/>
    <w:rsid w:val="00CA5D91"/>
    <w:rsid w:val="00CB06B4"/>
    <w:rsid w:val="00CB46F4"/>
    <w:rsid w:val="00CB670E"/>
    <w:rsid w:val="00CB6F8C"/>
    <w:rsid w:val="00CB7575"/>
    <w:rsid w:val="00CC66C5"/>
    <w:rsid w:val="00CE09F1"/>
    <w:rsid w:val="00CE105C"/>
    <w:rsid w:val="00CE3CA3"/>
    <w:rsid w:val="00CE50E8"/>
    <w:rsid w:val="00CE711C"/>
    <w:rsid w:val="00CF25CE"/>
    <w:rsid w:val="00D01613"/>
    <w:rsid w:val="00D01AD9"/>
    <w:rsid w:val="00D05DF0"/>
    <w:rsid w:val="00D07B78"/>
    <w:rsid w:val="00D1615B"/>
    <w:rsid w:val="00D33030"/>
    <w:rsid w:val="00D413C0"/>
    <w:rsid w:val="00D41423"/>
    <w:rsid w:val="00D4380E"/>
    <w:rsid w:val="00D446F0"/>
    <w:rsid w:val="00D457F4"/>
    <w:rsid w:val="00D47A32"/>
    <w:rsid w:val="00D50B86"/>
    <w:rsid w:val="00D53FCB"/>
    <w:rsid w:val="00D57904"/>
    <w:rsid w:val="00D63D69"/>
    <w:rsid w:val="00D67373"/>
    <w:rsid w:val="00D73508"/>
    <w:rsid w:val="00D84146"/>
    <w:rsid w:val="00D85A00"/>
    <w:rsid w:val="00D93D10"/>
    <w:rsid w:val="00DA4D03"/>
    <w:rsid w:val="00DB0B10"/>
    <w:rsid w:val="00DB591C"/>
    <w:rsid w:val="00DC44FD"/>
    <w:rsid w:val="00DC7AA9"/>
    <w:rsid w:val="00DD36BB"/>
    <w:rsid w:val="00DD4964"/>
    <w:rsid w:val="00DD77B9"/>
    <w:rsid w:val="00DD7E8C"/>
    <w:rsid w:val="00DE3204"/>
    <w:rsid w:val="00DE69E4"/>
    <w:rsid w:val="00DE799D"/>
    <w:rsid w:val="00E04F6D"/>
    <w:rsid w:val="00E14685"/>
    <w:rsid w:val="00E14D97"/>
    <w:rsid w:val="00E202EF"/>
    <w:rsid w:val="00E20897"/>
    <w:rsid w:val="00E242EB"/>
    <w:rsid w:val="00E346DF"/>
    <w:rsid w:val="00E375CC"/>
    <w:rsid w:val="00E42B9F"/>
    <w:rsid w:val="00E42D2F"/>
    <w:rsid w:val="00E4558D"/>
    <w:rsid w:val="00E61284"/>
    <w:rsid w:val="00E6470C"/>
    <w:rsid w:val="00E64B46"/>
    <w:rsid w:val="00E64D83"/>
    <w:rsid w:val="00E6595F"/>
    <w:rsid w:val="00E65A6F"/>
    <w:rsid w:val="00E664DD"/>
    <w:rsid w:val="00E73247"/>
    <w:rsid w:val="00E760AC"/>
    <w:rsid w:val="00E83902"/>
    <w:rsid w:val="00E90BA1"/>
    <w:rsid w:val="00E925F9"/>
    <w:rsid w:val="00E93842"/>
    <w:rsid w:val="00EA3B82"/>
    <w:rsid w:val="00EA4F66"/>
    <w:rsid w:val="00EB19D1"/>
    <w:rsid w:val="00EB203D"/>
    <w:rsid w:val="00EB5DC1"/>
    <w:rsid w:val="00EB6E58"/>
    <w:rsid w:val="00EB768F"/>
    <w:rsid w:val="00EC26F3"/>
    <w:rsid w:val="00EC4D54"/>
    <w:rsid w:val="00EC77A6"/>
    <w:rsid w:val="00EE0930"/>
    <w:rsid w:val="00EE1D1F"/>
    <w:rsid w:val="00EE7975"/>
    <w:rsid w:val="00EF18CA"/>
    <w:rsid w:val="00EF7BE1"/>
    <w:rsid w:val="00F01910"/>
    <w:rsid w:val="00F01E95"/>
    <w:rsid w:val="00F145AA"/>
    <w:rsid w:val="00F14D3C"/>
    <w:rsid w:val="00F16353"/>
    <w:rsid w:val="00F20112"/>
    <w:rsid w:val="00F213B3"/>
    <w:rsid w:val="00F22F4A"/>
    <w:rsid w:val="00F23C30"/>
    <w:rsid w:val="00F23F00"/>
    <w:rsid w:val="00F45BEC"/>
    <w:rsid w:val="00F47743"/>
    <w:rsid w:val="00F517C9"/>
    <w:rsid w:val="00F52BF8"/>
    <w:rsid w:val="00F556F4"/>
    <w:rsid w:val="00F6199F"/>
    <w:rsid w:val="00F621D9"/>
    <w:rsid w:val="00F62599"/>
    <w:rsid w:val="00F66844"/>
    <w:rsid w:val="00F66AAA"/>
    <w:rsid w:val="00F75CB7"/>
    <w:rsid w:val="00F7621C"/>
    <w:rsid w:val="00F8003C"/>
    <w:rsid w:val="00FA63E8"/>
    <w:rsid w:val="00FB10ED"/>
    <w:rsid w:val="00FC0DA1"/>
    <w:rsid w:val="00FD0EA0"/>
    <w:rsid w:val="00FD462E"/>
    <w:rsid w:val="00FD4690"/>
    <w:rsid w:val="00FD61F4"/>
    <w:rsid w:val="00FE0DF7"/>
    <w:rsid w:val="00FE2343"/>
    <w:rsid w:val="00FE48C1"/>
    <w:rsid w:val="00FF0023"/>
    <w:rsid w:val="00FF4A74"/>
    <w:rsid w:val="00FF6233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4609FB"/>
  <w15:docId w15:val="{768D3A8A-BDFB-4744-A102-F5ABC0B3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416D"/>
    <w:rPr>
      <w:rFonts w:ascii="ヒラギノ角ゴ Pro W3" w:eastAsia="ヒラギノ角ゴ Pro W3"/>
      <w:sz w:val="18"/>
      <w:szCs w:val="18"/>
    </w:rPr>
  </w:style>
  <w:style w:type="paragraph" w:styleId="a4">
    <w:name w:val="Date"/>
    <w:basedOn w:val="a"/>
    <w:next w:val="a"/>
    <w:rsid w:val="00D06AD3"/>
  </w:style>
  <w:style w:type="table" w:styleId="a5">
    <w:name w:val="Table Grid"/>
    <w:basedOn w:val="a1"/>
    <w:rsid w:val="00D06AD3"/>
    <w:pPr>
      <w:widowControl w:val="0"/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06AD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06AD3"/>
  </w:style>
  <w:style w:type="paragraph" w:styleId="a9">
    <w:name w:val="header"/>
    <w:basedOn w:val="a"/>
    <w:link w:val="aa"/>
    <w:rsid w:val="009701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701E6"/>
    <w:rPr>
      <w:kern w:val="2"/>
      <w:sz w:val="24"/>
      <w:szCs w:val="24"/>
    </w:rPr>
  </w:style>
  <w:style w:type="character" w:styleId="ab">
    <w:name w:val="annotation reference"/>
    <w:basedOn w:val="a0"/>
    <w:semiHidden/>
    <w:unhideWhenUsed/>
    <w:rsid w:val="00466B3D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466B3D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466B3D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66B3D"/>
    <w:rPr>
      <w:b/>
      <w:bCs/>
    </w:rPr>
  </w:style>
  <w:style w:type="character" w:customStyle="1" w:styleId="af">
    <w:name w:val="コメント内容 (文字)"/>
    <w:basedOn w:val="ad"/>
    <w:link w:val="ae"/>
    <w:semiHidden/>
    <w:rsid w:val="00466B3D"/>
    <w:rPr>
      <w:b/>
      <w:bCs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C770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138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53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2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5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13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96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F787-456D-4F69-B4B9-86A1A64D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　料　目　次</vt:lpstr>
    </vt:vector>
  </TitlesOfParts>
  <Company>森林総合研究所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料　目　次</dc:title>
  <dc:subject/>
  <dc:creator>藤間 剛</dc:creator>
  <cp:keywords/>
  <cp:lastModifiedBy>TMKSG-5F</cp:lastModifiedBy>
  <cp:revision>8</cp:revision>
  <cp:lastPrinted>2022-03-22T04:29:00Z</cp:lastPrinted>
  <dcterms:created xsi:type="dcterms:W3CDTF">2022-03-22T04:27:00Z</dcterms:created>
  <dcterms:modified xsi:type="dcterms:W3CDTF">2022-03-25T02:16:00Z</dcterms:modified>
</cp:coreProperties>
</file>