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710C" w14:textId="77777777" w:rsidR="00982846" w:rsidRDefault="00F37BAB" w:rsidP="00FF128B">
      <w:pPr>
        <w:pStyle w:val="a3"/>
      </w:pPr>
      <w:r>
        <w:t>別紙様式(第４条関係)</w:t>
      </w:r>
    </w:p>
    <w:p w14:paraId="3B71CCE6" w14:textId="77777777" w:rsidR="00982846" w:rsidRDefault="00982846">
      <w:pPr>
        <w:pStyle w:val="a3"/>
        <w:spacing w:before="48"/>
        <w:ind w:left="0"/>
      </w:pPr>
    </w:p>
    <w:p w14:paraId="17CE70FE" w14:textId="77777777" w:rsidR="00982846" w:rsidRDefault="00F37BAB" w:rsidP="00FF128B">
      <w:pPr>
        <w:pStyle w:val="a3"/>
        <w:ind w:left="0"/>
        <w:jc w:val="center"/>
      </w:pPr>
      <w:r>
        <w:t>知的財産権実施申込書</w:t>
      </w:r>
    </w:p>
    <w:p w14:paraId="65D18727" w14:textId="77777777" w:rsidR="00982846" w:rsidRDefault="00982846">
      <w:pPr>
        <w:pStyle w:val="a3"/>
        <w:spacing w:before="44"/>
        <w:ind w:left="0"/>
      </w:pPr>
    </w:p>
    <w:p w14:paraId="323ADCED" w14:textId="77777777" w:rsidR="00982846" w:rsidRDefault="00F37BAB" w:rsidP="00FF128B">
      <w:pPr>
        <w:pStyle w:val="a3"/>
        <w:wordWrap w:val="0"/>
        <w:jc w:val="right"/>
      </w:pPr>
      <w:r>
        <w:t>年</w:t>
      </w:r>
      <w:r w:rsidR="00FF128B">
        <w:rPr>
          <w:rFonts w:hint="eastAsia"/>
        </w:rPr>
        <w:t xml:space="preserve">　　</w:t>
      </w:r>
      <w:r>
        <w:t>月</w:t>
      </w:r>
      <w:r w:rsidR="00FF128B">
        <w:rPr>
          <w:rFonts w:hint="eastAsia"/>
        </w:rPr>
        <w:t xml:space="preserve">　　</w:t>
      </w:r>
      <w:r>
        <w:t>日</w:t>
      </w:r>
      <w:r w:rsidR="00FF128B">
        <w:rPr>
          <w:rFonts w:hint="eastAsia"/>
        </w:rPr>
        <w:t xml:space="preserve">　</w:t>
      </w:r>
    </w:p>
    <w:p w14:paraId="173A504F" w14:textId="77777777" w:rsidR="00FF128B" w:rsidRDefault="00F37BAB" w:rsidP="00FF128B">
      <w:pPr>
        <w:pStyle w:val="a3"/>
      </w:pPr>
      <w:r>
        <w:t>国立研究</w:t>
      </w:r>
      <w:r>
        <w:rPr>
          <w:spacing w:val="19"/>
        </w:rPr>
        <w:t>開</w:t>
      </w:r>
      <w:r>
        <w:t>発法</w:t>
      </w:r>
      <w:r>
        <w:rPr>
          <w:spacing w:val="19"/>
        </w:rPr>
        <w:t>人森林</w:t>
      </w:r>
      <w:r>
        <w:t>研究・整</w:t>
      </w:r>
      <w:r>
        <w:rPr>
          <w:spacing w:val="19"/>
        </w:rPr>
        <w:t>備</w:t>
      </w:r>
      <w:r>
        <w:t>機構</w:t>
      </w:r>
    </w:p>
    <w:p w14:paraId="3327A2DE" w14:textId="77777777" w:rsidR="00982846" w:rsidRDefault="00F37BAB" w:rsidP="00FF128B">
      <w:pPr>
        <w:pStyle w:val="a3"/>
      </w:pPr>
      <w:r>
        <w:rPr>
          <w:spacing w:val="13"/>
        </w:rPr>
        <w:t>理事</w:t>
      </w:r>
      <w:r>
        <w:t>長</w:t>
      </w:r>
      <w:r>
        <w:tab/>
      </w:r>
      <w:r>
        <w:rPr>
          <w:spacing w:val="-10"/>
        </w:rPr>
        <w:t>殿</w:t>
      </w:r>
    </w:p>
    <w:p w14:paraId="129FF305" w14:textId="77777777" w:rsidR="00982846" w:rsidRDefault="00982846">
      <w:pPr>
        <w:pStyle w:val="a3"/>
        <w:spacing w:before="23"/>
        <w:ind w:left="0"/>
      </w:pPr>
    </w:p>
    <w:p w14:paraId="1D3ACE86" w14:textId="77777777" w:rsidR="003F1E19" w:rsidRPr="00FF128B" w:rsidRDefault="00F37BAB" w:rsidP="00FF128B">
      <w:pPr>
        <w:pStyle w:val="a3"/>
        <w:ind w:leftChars="2586" w:left="5689"/>
      </w:pPr>
      <w:r w:rsidRPr="003F1E19">
        <w:t>住</w:t>
      </w:r>
      <w:r w:rsidR="003F1E19">
        <w:rPr>
          <w:rFonts w:hint="eastAsia"/>
        </w:rPr>
        <w:t xml:space="preserve">　</w:t>
      </w:r>
      <w:r w:rsidR="003F1E19" w:rsidRPr="003F1E19">
        <w:t xml:space="preserve">　</w:t>
      </w:r>
      <w:r w:rsidR="00675436">
        <w:rPr>
          <w:rFonts w:hint="eastAsia"/>
        </w:rPr>
        <w:t xml:space="preserve">　　</w:t>
      </w:r>
      <w:r w:rsidRPr="00FF128B">
        <w:t>所</w:t>
      </w:r>
      <w:r w:rsidR="0038552F">
        <w:rPr>
          <w:rFonts w:hint="eastAsia"/>
        </w:rPr>
        <w:t xml:space="preserve">　</w:t>
      </w:r>
      <w:r w:rsidR="0038552F" w:rsidRPr="00E04E60">
        <w:rPr>
          <w:color w:val="00B0F0"/>
        </w:rPr>
        <w:t>○○○○○○</w:t>
      </w:r>
    </w:p>
    <w:p w14:paraId="7411BDFF" w14:textId="77777777" w:rsidR="003F1E19" w:rsidRPr="00FF128B" w:rsidRDefault="00F37BAB" w:rsidP="00FF128B">
      <w:pPr>
        <w:pStyle w:val="a3"/>
        <w:ind w:leftChars="2586" w:left="5689"/>
      </w:pPr>
      <w:r w:rsidRPr="00FF128B">
        <w:t>会</w:t>
      </w:r>
      <w:r w:rsidR="003F1E19" w:rsidRPr="00FF128B">
        <w:rPr>
          <w:rFonts w:hint="eastAsia"/>
        </w:rPr>
        <w:t xml:space="preserve"> </w:t>
      </w:r>
      <w:r w:rsidR="00675436">
        <w:rPr>
          <w:rFonts w:hint="eastAsia"/>
        </w:rPr>
        <w:t xml:space="preserve">　</w:t>
      </w:r>
      <w:r w:rsidRPr="00FF128B">
        <w:t>社</w:t>
      </w:r>
      <w:r w:rsidR="00675436">
        <w:rPr>
          <w:rFonts w:hint="eastAsia"/>
        </w:rPr>
        <w:t xml:space="preserve">　</w:t>
      </w:r>
      <w:r w:rsidR="003F1E19" w:rsidRPr="00FF128B">
        <w:rPr>
          <w:rFonts w:hint="eastAsia"/>
        </w:rPr>
        <w:t xml:space="preserve"> </w:t>
      </w:r>
      <w:r w:rsidRPr="00FF128B">
        <w:t>名</w:t>
      </w:r>
      <w:r w:rsidR="0038552F">
        <w:rPr>
          <w:rFonts w:hint="eastAsia"/>
        </w:rPr>
        <w:t xml:space="preserve">　</w:t>
      </w:r>
      <w:r w:rsidR="0038552F" w:rsidRPr="00E04E60">
        <w:rPr>
          <w:color w:val="00B0F0"/>
        </w:rPr>
        <w:t>○○○○○○</w:t>
      </w:r>
    </w:p>
    <w:p w14:paraId="67B2DF3D" w14:textId="77777777" w:rsidR="00982846" w:rsidRPr="003F1E19" w:rsidRDefault="00F37BAB" w:rsidP="00FF128B">
      <w:pPr>
        <w:pStyle w:val="a3"/>
        <w:ind w:leftChars="2586" w:left="5689"/>
      </w:pPr>
      <w:r w:rsidRPr="00FF128B">
        <w:t>代表者</w:t>
      </w:r>
      <w:r w:rsidR="00675436">
        <w:rPr>
          <w:rFonts w:hint="eastAsia"/>
        </w:rPr>
        <w:t>職氏</w:t>
      </w:r>
      <w:r w:rsidRPr="003F1E19">
        <w:t>名</w:t>
      </w:r>
      <w:r w:rsidR="0038552F">
        <w:rPr>
          <w:rFonts w:hint="eastAsia"/>
        </w:rPr>
        <w:t xml:space="preserve">　</w:t>
      </w:r>
      <w:r w:rsidR="0038552F" w:rsidRPr="00E04E60">
        <w:rPr>
          <w:color w:val="00B0F0"/>
        </w:rPr>
        <w:t>○○○○</w:t>
      </w:r>
      <w:r w:rsidR="00675436">
        <w:rPr>
          <w:rFonts w:hint="eastAsia"/>
          <w:color w:val="00B0F0"/>
        </w:rPr>
        <w:t xml:space="preserve">　</w:t>
      </w:r>
      <w:r w:rsidR="0038552F" w:rsidRPr="00E04E60">
        <w:rPr>
          <w:color w:val="00B0F0"/>
        </w:rPr>
        <w:t>○</w:t>
      </w:r>
      <w:r w:rsidR="00675436" w:rsidRPr="00E04E60">
        <w:rPr>
          <w:color w:val="00B0F0"/>
        </w:rPr>
        <w:t>○○○</w:t>
      </w:r>
    </w:p>
    <w:p w14:paraId="542B0DE3" w14:textId="77777777" w:rsidR="00982846" w:rsidRDefault="00982846">
      <w:pPr>
        <w:pStyle w:val="a3"/>
        <w:spacing w:before="23"/>
        <w:ind w:left="0"/>
      </w:pPr>
    </w:p>
    <w:p w14:paraId="12C0986E" w14:textId="77777777" w:rsidR="00982846" w:rsidRDefault="00F37BAB" w:rsidP="00FF128B">
      <w:pPr>
        <w:pStyle w:val="a3"/>
      </w:pPr>
      <w:r>
        <w:t>下記の</w:t>
      </w:r>
      <w:r w:rsidRPr="00E04E60">
        <w:rPr>
          <w:color w:val="00B0F0"/>
        </w:rPr>
        <w:t>○○○</w:t>
      </w:r>
      <w:r>
        <w:t>権を別紙実施計画書により実施いたしたく関係資料を添えて申し込みます。</w:t>
      </w:r>
    </w:p>
    <w:p w14:paraId="01A47B12" w14:textId="77777777" w:rsidR="00982846" w:rsidRDefault="00982846">
      <w:pPr>
        <w:pStyle w:val="a3"/>
        <w:spacing w:before="48"/>
        <w:ind w:left="0"/>
      </w:pPr>
    </w:p>
    <w:p w14:paraId="1E12237A" w14:textId="77777777" w:rsidR="00982846" w:rsidRDefault="00F37BAB">
      <w:pPr>
        <w:pStyle w:val="a3"/>
        <w:ind w:left="122"/>
        <w:jc w:val="center"/>
      </w:pPr>
      <w:r>
        <w:rPr>
          <w:spacing w:val="-10"/>
        </w:rPr>
        <w:t>記</w:t>
      </w:r>
    </w:p>
    <w:p w14:paraId="38E7D32B" w14:textId="77777777" w:rsidR="00982846" w:rsidRDefault="00982846">
      <w:pPr>
        <w:pStyle w:val="a3"/>
        <w:spacing w:before="45"/>
        <w:ind w:left="0"/>
      </w:pPr>
    </w:p>
    <w:p w14:paraId="309CE16A" w14:textId="77777777" w:rsidR="00FF128B" w:rsidRPr="00FF128B" w:rsidRDefault="00F37BAB" w:rsidP="00FF128B">
      <w:pPr>
        <w:pStyle w:val="a3"/>
      </w:pPr>
      <w:r w:rsidRPr="00FF128B">
        <w:t>１．特許権等の番号</w:t>
      </w:r>
      <w:r w:rsidRPr="00FF128B">
        <w:tab/>
        <w:t>特許（登録）第</w:t>
      </w:r>
      <w:r w:rsidR="00FF128B" w:rsidRPr="00E04E60">
        <w:rPr>
          <w:color w:val="00B0F0"/>
        </w:rPr>
        <w:t>○○○○○○</w:t>
      </w:r>
      <w:r w:rsidRPr="00FF128B">
        <w:t>号</w:t>
      </w:r>
    </w:p>
    <w:p w14:paraId="0D8077ED" w14:textId="77777777" w:rsidR="00982846" w:rsidRPr="00FF128B" w:rsidRDefault="00F37BAB" w:rsidP="00FF128B">
      <w:pPr>
        <w:pStyle w:val="a3"/>
      </w:pPr>
      <w:r w:rsidRPr="00FF128B">
        <w:t>２．発明考案の名称</w:t>
      </w:r>
      <w:r w:rsidR="00675436">
        <w:rPr>
          <w:rFonts w:hint="eastAsia"/>
        </w:rPr>
        <w:t xml:space="preserve">　　</w:t>
      </w:r>
      <w:r w:rsidR="00675436" w:rsidRPr="00E04E60">
        <w:rPr>
          <w:color w:val="00B0F0"/>
        </w:rPr>
        <w:t>○○○○○○</w:t>
      </w:r>
    </w:p>
    <w:p w14:paraId="14857F77" w14:textId="77777777" w:rsidR="00982846" w:rsidRPr="00FF128B" w:rsidRDefault="00F37BAB" w:rsidP="00FF128B">
      <w:pPr>
        <w:pStyle w:val="a3"/>
      </w:pPr>
      <w:r w:rsidRPr="00FF128B">
        <w:t>３．希望事項</w:t>
      </w:r>
    </w:p>
    <w:p w14:paraId="6077ACD4" w14:textId="77777777" w:rsidR="00982846" w:rsidRPr="00FF128B" w:rsidRDefault="00F37BAB" w:rsidP="00FF128B">
      <w:pPr>
        <w:pStyle w:val="a3"/>
        <w:ind w:firstLineChars="100" w:firstLine="220"/>
      </w:pPr>
      <w:r w:rsidRPr="00FF128B">
        <w:t>（添付書類）</w:t>
      </w:r>
    </w:p>
    <w:p w14:paraId="6A2E2E7C" w14:textId="77777777" w:rsidR="00FF128B" w:rsidRDefault="00F37BAB" w:rsidP="00FF128B">
      <w:pPr>
        <w:pStyle w:val="a3"/>
        <w:ind w:firstLineChars="200" w:firstLine="440"/>
      </w:pPr>
      <w:r w:rsidRPr="00FF128B">
        <w:t>実施計画書</w:t>
      </w:r>
    </w:p>
    <w:p w14:paraId="08BA335A" w14:textId="77777777" w:rsidR="00982846" w:rsidRPr="00FF128B" w:rsidRDefault="00F37BAB" w:rsidP="00FF128B">
      <w:pPr>
        <w:pStyle w:val="a3"/>
        <w:ind w:firstLineChars="200" w:firstLine="440"/>
      </w:pPr>
      <w:r w:rsidRPr="00FF128B">
        <w:t>経歴書</w:t>
      </w:r>
    </w:p>
    <w:p w14:paraId="6A50B12D" w14:textId="77777777" w:rsidR="00982846" w:rsidRPr="00FF128B" w:rsidRDefault="00F37BAB" w:rsidP="00FF128B">
      <w:pPr>
        <w:pStyle w:val="a3"/>
        <w:ind w:firstLineChars="200" w:firstLine="440"/>
      </w:pPr>
      <w:r w:rsidRPr="00FF128B">
        <w:t>定款(写)</w:t>
      </w:r>
    </w:p>
    <w:p w14:paraId="34A9EF01" w14:textId="77777777" w:rsidR="00982846" w:rsidRDefault="00982846">
      <w:pPr>
        <w:pStyle w:val="a3"/>
        <w:spacing w:before="45"/>
        <w:ind w:left="0"/>
      </w:pPr>
    </w:p>
    <w:p w14:paraId="7642C32A" w14:textId="77777777" w:rsidR="00BC239C" w:rsidRDefault="00F37BAB" w:rsidP="00BC239C">
      <w:pPr>
        <w:pStyle w:val="a3"/>
        <w:spacing w:line="259" w:lineRule="auto"/>
        <w:ind w:leftChars="200" w:left="1210" w:rightChars="24" w:right="53" w:hangingChars="350" w:hanging="770"/>
        <w:jc w:val="both"/>
      </w:pPr>
      <w:r>
        <w:rPr>
          <w:noProof/>
        </w:rPr>
        <mc:AlternateContent>
          <mc:Choice Requires="wps">
            <w:drawing>
              <wp:anchor distT="0" distB="0" distL="0" distR="0" simplePos="0" relativeHeight="251656704" behindDoc="0" locked="0" layoutInCell="1" allowOverlap="1" wp14:anchorId="606C92F3" wp14:editId="404E674B">
                <wp:simplePos x="0" y="0"/>
                <wp:positionH relativeFrom="page">
                  <wp:posOffset>626363</wp:posOffset>
                </wp:positionH>
                <wp:positionV relativeFrom="paragraph">
                  <wp:posOffset>778433</wp:posOffset>
                </wp:positionV>
                <wp:extent cx="631253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535" cy="6350"/>
                        </a:xfrm>
                        <a:custGeom>
                          <a:avLst/>
                          <a:gdLst/>
                          <a:ahLst/>
                          <a:cxnLst/>
                          <a:rect l="l" t="t" r="r" b="b"/>
                          <a:pathLst>
                            <a:path w="6312535" h="6350">
                              <a:moveTo>
                                <a:pt x="6312154" y="0"/>
                              </a:moveTo>
                              <a:lnTo>
                                <a:pt x="0" y="0"/>
                              </a:lnTo>
                              <a:lnTo>
                                <a:pt x="0" y="6096"/>
                              </a:lnTo>
                              <a:lnTo>
                                <a:pt x="6312154" y="6096"/>
                              </a:lnTo>
                              <a:lnTo>
                                <a:pt x="6312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C6387" id="Graphic 2" o:spid="_x0000_s1026" style="position:absolute;margin-left:49.3pt;margin-top:61.3pt;width:497.05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312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" path="m6312154,l,,,6096r6312154,l6312154,xe" fillcolor="black" stroked="f">
                <v:path arrowok="t"/>
                <w10:wrap anchorx="page"/>
              </v:shape>
            </w:pict>
          </mc:Fallback>
        </mc:AlternateContent>
      </w:r>
      <w:r>
        <w:rPr>
          <w:spacing w:val="20"/>
        </w:rPr>
        <w:t>注</w:t>
      </w:r>
      <w:r w:rsidR="00BC239C">
        <w:rPr>
          <w:rFonts w:hint="eastAsia"/>
          <w:spacing w:val="20"/>
        </w:rPr>
        <w:t xml:space="preserve">）１　</w:t>
      </w:r>
      <w:r>
        <w:rPr>
          <w:spacing w:val="20"/>
        </w:rPr>
        <w:t>出願中の</w:t>
      </w:r>
      <w:r w:rsidRPr="003F1E19">
        <w:t>発明考案に関する申込みの場合は、「発明考案に関する実施申込書」とし、</w:t>
      </w:r>
      <w:r w:rsidR="00675436" w:rsidRPr="00E04E60">
        <w:rPr>
          <w:color w:val="00B0F0"/>
        </w:rPr>
        <w:t>○○○</w:t>
      </w:r>
      <w:r w:rsidRPr="003F1E19">
        <w:t>権を「発明又は考案」に、特許権等の番号を［出願番号]に読み替える。</w:t>
      </w:r>
    </w:p>
    <w:p w14:paraId="7A461F3C" w14:textId="77777777" w:rsidR="00982846" w:rsidRDefault="00F37BAB" w:rsidP="00FF128B">
      <w:pPr>
        <w:pStyle w:val="a3"/>
        <w:spacing w:line="259" w:lineRule="auto"/>
        <w:ind w:left="0" w:rightChars="24" w:right="53" w:firstLineChars="400" w:firstLine="880"/>
        <w:jc w:val="both"/>
      </w:pPr>
      <w:r w:rsidRPr="003F1E19">
        <w:t>２</w:t>
      </w:r>
      <w:r w:rsidR="00BC239C">
        <w:rPr>
          <w:rFonts w:hint="eastAsia"/>
        </w:rPr>
        <w:t xml:space="preserve">　</w:t>
      </w:r>
      <w:r w:rsidRPr="003F1E19">
        <w:t>用紙は、日本工業規格</w:t>
      </w:r>
      <w:r>
        <w:rPr>
          <w:spacing w:val="15"/>
        </w:rPr>
        <w:t xml:space="preserve"> </w:t>
      </w:r>
      <w:r>
        <w:rPr>
          <w:rFonts w:ascii="Times New Roman" w:eastAsia="Times New Roman" w:hAnsi="Times New Roman"/>
          <w:spacing w:val="13"/>
        </w:rPr>
        <w:t>A</w:t>
      </w:r>
      <w:r>
        <w:rPr>
          <w:spacing w:val="15"/>
        </w:rPr>
        <w:t>４版とする。</w:t>
      </w:r>
    </w:p>
    <w:p w14:paraId="6F294019" w14:textId="77777777" w:rsidR="00982846" w:rsidRDefault="00982846">
      <w:pPr>
        <w:pStyle w:val="a3"/>
        <w:ind w:left="0"/>
      </w:pPr>
    </w:p>
    <w:p w14:paraId="1C8CF04D" w14:textId="77777777" w:rsidR="00982846" w:rsidRDefault="00982846">
      <w:pPr>
        <w:pStyle w:val="a3"/>
        <w:ind w:left="0"/>
      </w:pPr>
    </w:p>
    <w:p w14:paraId="65EB7F21" w14:textId="77777777" w:rsidR="00982846" w:rsidRDefault="00982846">
      <w:pPr>
        <w:pStyle w:val="a3"/>
        <w:spacing w:before="81"/>
        <w:ind w:left="0"/>
      </w:pPr>
    </w:p>
    <w:p w14:paraId="167907EE" w14:textId="77777777" w:rsidR="00982846" w:rsidRDefault="00D36DA9">
      <w:pPr>
        <w:pStyle w:val="a3"/>
        <w:rPr>
          <w:spacing w:val="15"/>
        </w:rPr>
      </w:pPr>
      <w:r>
        <w:rPr>
          <w:rFonts w:hint="eastAsia"/>
          <w:spacing w:val="15"/>
        </w:rPr>
        <w:t>森林研究・整備機構</w:t>
      </w:r>
      <w:r w:rsidR="00F37BAB">
        <w:rPr>
          <w:spacing w:val="15"/>
        </w:rPr>
        <w:t>記入欄</w:t>
      </w:r>
    </w:p>
    <w:p w14:paraId="3C32015D" w14:textId="77777777" w:rsidR="00E04E60" w:rsidRDefault="00E04E60">
      <w:pPr>
        <w:pStyle w:val="a3"/>
      </w:pPr>
    </w:p>
    <w:p w14:paraId="656B26B2" w14:textId="77777777" w:rsidR="00982846" w:rsidRDefault="00F37BAB" w:rsidP="00E04E60">
      <w:pPr>
        <w:pStyle w:val="a3"/>
        <w:spacing w:before="21" w:line="259" w:lineRule="auto"/>
        <w:ind w:left="170" w:right="45" w:firstLineChars="100" w:firstLine="237"/>
      </w:pPr>
      <w:r>
        <w:rPr>
          <w:spacing w:val="17"/>
        </w:rPr>
        <w:t>承諾する場合は、担当者は権利を持つ者すべての者を対象として、以下について申告してく</w:t>
      </w:r>
      <w:r>
        <w:rPr>
          <w:spacing w:val="15"/>
        </w:rPr>
        <w:t>ださい。</w:t>
      </w:r>
    </w:p>
    <w:p w14:paraId="5AB879AB" w14:textId="77777777" w:rsidR="00982846" w:rsidRDefault="00982846">
      <w:pPr>
        <w:pStyle w:val="a3"/>
        <w:spacing w:before="25"/>
        <w:ind w:left="0"/>
      </w:pPr>
    </w:p>
    <w:p w14:paraId="72206A63" w14:textId="77777777" w:rsidR="00982846" w:rsidRDefault="00F37BAB">
      <w:pPr>
        <w:pStyle w:val="a3"/>
        <w:tabs>
          <w:tab w:val="left" w:pos="2817"/>
          <w:tab w:val="left" w:pos="3780"/>
        </w:tabs>
        <w:ind w:left="650"/>
      </w:pPr>
      <w:r>
        <w:rPr>
          <w:spacing w:val="18"/>
        </w:rPr>
        <w:t>利益</w:t>
      </w:r>
      <w:r>
        <w:rPr>
          <w:spacing w:val="21"/>
        </w:rPr>
        <w:t>相</w:t>
      </w:r>
      <w:r>
        <w:rPr>
          <w:spacing w:val="18"/>
        </w:rPr>
        <w:t>反の有</w:t>
      </w:r>
      <w:r>
        <w:rPr>
          <w:spacing w:val="-10"/>
        </w:rPr>
        <w:t>無</w:t>
      </w:r>
      <w:r>
        <w:tab/>
      </w:r>
      <w:r>
        <w:rPr>
          <w:spacing w:val="19"/>
        </w:rPr>
        <w:t>□</w:t>
      </w:r>
      <w:r>
        <w:rPr>
          <w:spacing w:val="-10"/>
        </w:rPr>
        <w:t>有</w:t>
      </w:r>
      <w:r>
        <w:tab/>
      </w:r>
      <w:r>
        <w:rPr>
          <w:spacing w:val="19"/>
        </w:rPr>
        <w:t>□</w:t>
      </w:r>
      <w:r>
        <w:rPr>
          <w:spacing w:val="-10"/>
        </w:rPr>
        <w:t>無</w:t>
      </w:r>
    </w:p>
    <w:p w14:paraId="609E4CED" w14:textId="77777777" w:rsidR="00982846" w:rsidRDefault="00F37BAB">
      <w:pPr>
        <w:pStyle w:val="a3"/>
        <w:spacing w:before="21"/>
      </w:pPr>
      <w:r>
        <w:rPr>
          <w:spacing w:val="19"/>
        </w:rPr>
        <w:t>（</w:t>
      </w:r>
      <w:r>
        <w:rPr>
          <w:spacing w:val="18"/>
        </w:rPr>
        <w:t>有りの場合は、その内容を具体的に記載すること。</w:t>
      </w:r>
      <w:r>
        <w:rPr>
          <w:spacing w:val="-10"/>
        </w:rPr>
        <w:t xml:space="preserve">） </w:t>
      </w:r>
    </w:p>
    <w:p w14:paraId="33FA0EC5" w14:textId="77777777" w:rsidR="00982846" w:rsidRDefault="00982846">
      <w:pPr>
        <w:pStyle w:val="a3"/>
        <w:spacing w:before="47"/>
        <w:ind w:left="0"/>
      </w:pPr>
    </w:p>
    <w:p w14:paraId="1B1559E9" w14:textId="77777777" w:rsidR="00982846" w:rsidRDefault="00F37BAB" w:rsidP="00BC239C">
      <w:pPr>
        <w:pStyle w:val="a3"/>
        <w:ind w:leftChars="186" w:left="409"/>
      </w:pPr>
      <w:r>
        <w:rPr>
          <w:spacing w:val="16"/>
          <w:u w:val="single"/>
        </w:rPr>
        <w:t xml:space="preserve">担当者氏名  </w:t>
      </w:r>
      <w:r>
        <w:rPr>
          <w:spacing w:val="18"/>
          <w:u w:val="single"/>
        </w:rPr>
        <w:t>（発明の権利を持つ者のうち代表者、森林総合研究所等</w:t>
      </w:r>
      <w:r>
        <w:rPr>
          <w:spacing w:val="-10"/>
          <w:u w:val="single"/>
        </w:rPr>
        <w:t>）</w:t>
      </w:r>
    </w:p>
    <w:p w14:paraId="1D26F7EB" w14:textId="77777777" w:rsidR="00982846" w:rsidRDefault="00982846" w:rsidP="00E04E60">
      <w:pPr>
        <w:pStyle w:val="a3"/>
        <w:spacing w:before="46"/>
        <w:ind w:left="0"/>
      </w:pPr>
    </w:p>
    <w:p w14:paraId="7B01B5A7" w14:textId="77777777" w:rsidR="00982846" w:rsidRDefault="00F37BAB" w:rsidP="00BC239C">
      <w:pPr>
        <w:pStyle w:val="a3"/>
        <w:ind w:leftChars="186" w:left="409"/>
      </w:pPr>
      <w:r>
        <w:rPr>
          <w:spacing w:val="14"/>
          <w:u w:val="single"/>
        </w:rPr>
        <w:t xml:space="preserve">対象者  </w:t>
      </w:r>
      <w:r>
        <w:rPr>
          <w:u w:val="single"/>
        </w:rPr>
        <w:t>（</w:t>
      </w:r>
      <w:r>
        <w:rPr>
          <w:spacing w:val="-18"/>
          <w:u w:val="single"/>
        </w:rPr>
        <w:t xml:space="preserve"> 権利</w:t>
      </w:r>
      <w:r>
        <w:rPr>
          <w:spacing w:val="18"/>
          <w:u w:val="single"/>
        </w:rPr>
        <w:t>（</w:t>
      </w:r>
      <w:r>
        <w:rPr>
          <w:spacing w:val="20"/>
          <w:u w:val="single"/>
        </w:rPr>
        <w:t>持ち分</w:t>
      </w:r>
      <w:r>
        <w:rPr>
          <w:spacing w:val="18"/>
          <w:u w:val="single"/>
        </w:rPr>
        <w:t>）を持つすべての者（退職者を除く</w:t>
      </w:r>
      <w:r w:rsidR="00E04E60">
        <w:rPr>
          <w:rFonts w:hint="eastAsia"/>
          <w:spacing w:val="18"/>
          <w:u w:val="single"/>
        </w:rPr>
        <w:t>。</w:t>
      </w:r>
      <w:r>
        <w:rPr>
          <w:spacing w:val="-5"/>
          <w:u w:val="single"/>
        </w:rPr>
        <w:t>））</w:t>
      </w:r>
    </w:p>
    <w:p w14:paraId="0BA2CC38" w14:textId="77777777" w:rsidR="00982846" w:rsidRDefault="00982846">
      <w:pPr>
        <w:pStyle w:val="a3"/>
        <w:sectPr w:rsidR="00982846">
          <w:footerReference w:type="default" r:id="rId6"/>
          <w:pgSz w:w="11910" w:h="16840"/>
          <w:pgMar w:top="1300" w:right="992" w:bottom="560" w:left="850" w:header="0" w:footer="364" w:gutter="0"/>
          <w:cols w:space="720"/>
        </w:sectPr>
      </w:pPr>
    </w:p>
    <w:p w14:paraId="7F814041" w14:textId="77777777" w:rsidR="00982846" w:rsidRDefault="00F37BAB">
      <w:pPr>
        <w:pStyle w:val="a3"/>
        <w:ind w:left="225"/>
        <w:rPr>
          <w:sz w:val="20"/>
        </w:rPr>
      </w:pPr>
      <w:r>
        <w:rPr>
          <w:noProof/>
          <w:sz w:val="20"/>
        </w:rPr>
        <w:lastRenderedPageBreak/>
        <mc:AlternateContent>
          <mc:Choice Requires="wps">
            <w:drawing>
              <wp:inline distT="0" distB="0" distL="0" distR="0" wp14:anchorId="1ADD7B1F" wp14:editId="3DC903B1">
                <wp:extent cx="6173470" cy="8858250"/>
                <wp:effectExtent l="0" t="0" r="17780" b="190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8858250"/>
                        </a:xfrm>
                        <a:prstGeom prst="rect">
                          <a:avLst/>
                        </a:prstGeom>
                        <a:ln w="6095">
                          <a:solidFill>
                            <a:srgbClr val="000000"/>
                          </a:solidFill>
                          <a:prstDash val="solid"/>
                        </a:ln>
                      </wps:spPr>
                      <wps:txbx>
                        <w:txbxContent>
                          <w:p w14:paraId="7CEDE4B3" w14:textId="77777777" w:rsidR="005C6883" w:rsidRDefault="005C6883" w:rsidP="005C6883">
                            <w:pPr>
                              <w:pStyle w:val="a3"/>
                              <w:spacing w:before="11"/>
                              <w:ind w:leftChars="20" w:left="44" w:firstLineChars="100" w:firstLine="220"/>
                            </w:pPr>
                          </w:p>
                          <w:p w14:paraId="4D6B916D" w14:textId="77777777" w:rsidR="00982846" w:rsidRDefault="00F37BAB" w:rsidP="005C6883">
                            <w:pPr>
                              <w:pStyle w:val="a3"/>
                              <w:spacing w:before="11"/>
                              <w:ind w:leftChars="20" w:left="44" w:firstLineChars="100" w:firstLine="220"/>
                              <w:rPr>
                                <w:spacing w:val="-10"/>
                              </w:rPr>
                            </w:pPr>
                            <w:r>
                              <w:t>別</w:t>
                            </w:r>
                            <w:r>
                              <w:rPr>
                                <w:spacing w:val="73"/>
                                <w:w w:val="150"/>
                              </w:rPr>
                              <w:t xml:space="preserve"> </w:t>
                            </w:r>
                            <w:r>
                              <w:rPr>
                                <w:spacing w:val="-10"/>
                              </w:rPr>
                              <w:t>紙</w:t>
                            </w:r>
                          </w:p>
                          <w:p w14:paraId="32B6D9BE" w14:textId="77777777" w:rsidR="00E04E60" w:rsidRDefault="00E04E60">
                            <w:pPr>
                              <w:pStyle w:val="a3"/>
                              <w:spacing w:before="11"/>
                              <w:ind w:left="43"/>
                            </w:pPr>
                          </w:p>
                          <w:p w14:paraId="2BCC0B04" w14:textId="77777777" w:rsidR="00E04E60" w:rsidRDefault="00E04E60">
                            <w:pPr>
                              <w:pStyle w:val="a3"/>
                              <w:spacing w:before="11"/>
                              <w:ind w:left="43"/>
                            </w:pPr>
                          </w:p>
                          <w:p w14:paraId="4DCF6CBF" w14:textId="77777777" w:rsidR="00982846" w:rsidRDefault="00F37BAB">
                            <w:pPr>
                              <w:pStyle w:val="a3"/>
                              <w:spacing w:before="24"/>
                              <w:ind w:left="0" w:right="23"/>
                              <w:jc w:val="center"/>
                            </w:pPr>
                            <w:r>
                              <w:t>実 施 計 画 書</w:t>
                            </w:r>
                          </w:p>
                          <w:p w14:paraId="298BC27D" w14:textId="77777777" w:rsidR="00982846" w:rsidRDefault="00982846">
                            <w:pPr>
                              <w:pStyle w:val="a3"/>
                              <w:spacing w:before="44"/>
                              <w:ind w:left="0"/>
                            </w:pPr>
                          </w:p>
                          <w:p w14:paraId="71B10CD9" w14:textId="77777777" w:rsidR="00E04E60" w:rsidRDefault="00E04E60">
                            <w:pPr>
                              <w:pStyle w:val="a3"/>
                              <w:spacing w:before="44"/>
                              <w:ind w:left="0"/>
                            </w:pPr>
                          </w:p>
                          <w:p w14:paraId="3046E010" w14:textId="77777777" w:rsidR="00E04E60" w:rsidRPr="00865795" w:rsidRDefault="00E04E60" w:rsidP="00865795">
                            <w:pPr>
                              <w:pStyle w:val="a3"/>
                              <w:ind w:leftChars="77" w:left="169"/>
                            </w:pPr>
                            <w:r>
                              <w:rPr>
                                <w:rFonts w:hint="eastAsia"/>
                              </w:rPr>
                              <w:t xml:space="preserve">１　</w:t>
                            </w:r>
                            <w:r w:rsidR="00F37BAB" w:rsidRPr="00E04E60">
                              <w:t>製品</w:t>
                            </w:r>
                            <w:r w:rsidR="00F37BAB" w:rsidRPr="00865795">
                              <w:t>の種類(名称)及びその主要用途</w:t>
                            </w:r>
                            <w:r w:rsidR="0089759D">
                              <w:tab/>
                            </w:r>
                            <w:r w:rsidR="0089759D" w:rsidRPr="00E04E60">
                              <w:rPr>
                                <w:color w:val="00B0F0"/>
                              </w:rPr>
                              <w:t>○○○○○○○○○○○○○○○○○○</w:t>
                            </w:r>
                          </w:p>
                          <w:p w14:paraId="2A0E89C6" w14:textId="77777777" w:rsidR="00E04E60" w:rsidRPr="00865795" w:rsidRDefault="00E04E60" w:rsidP="00865795">
                            <w:pPr>
                              <w:pStyle w:val="a3"/>
                              <w:ind w:leftChars="77" w:left="169"/>
                            </w:pPr>
                          </w:p>
                          <w:p w14:paraId="0AC8411B" w14:textId="77777777" w:rsidR="00982846" w:rsidRPr="00865795" w:rsidRDefault="00F37BAB" w:rsidP="00865795">
                            <w:pPr>
                              <w:pStyle w:val="a3"/>
                              <w:ind w:leftChars="77" w:left="169"/>
                            </w:pPr>
                            <w:r w:rsidRPr="00865795">
                              <w:t>２</w:t>
                            </w:r>
                            <w:r w:rsidR="00E04E60" w:rsidRPr="00865795">
                              <w:rPr>
                                <w:rFonts w:hint="eastAsia"/>
                              </w:rPr>
                              <w:t xml:space="preserve">　</w:t>
                            </w:r>
                            <w:r w:rsidRPr="00865795">
                              <w:t>事業所名及びその所在地</w:t>
                            </w:r>
                            <w:r w:rsidR="0089759D">
                              <w:tab/>
                            </w:r>
                            <w:r w:rsidR="0089759D">
                              <w:tab/>
                            </w:r>
                            <w:r w:rsidR="0089759D" w:rsidRPr="00E04E60">
                              <w:rPr>
                                <w:color w:val="00B0F0"/>
                              </w:rPr>
                              <w:t>○○○○○○○○○○○○○○○○○○</w:t>
                            </w:r>
                          </w:p>
                          <w:p w14:paraId="3F7669EC" w14:textId="77777777" w:rsidR="00E04E60" w:rsidRPr="00865795" w:rsidRDefault="00E04E60" w:rsidP="00865795">
                            <w:pPr>
                              <w:pStyle w:val="a3"/>
                              <w:ind w:leftChars="77" w:left="169"/>
                            </w:pPr>
                          </w:p>
                          <w:p w14:paraId="3CCA56A8" w14:textId="77777777" w:rsidR="00E04E60" w:rsidRPr="00865795" w:rsidRDefault="00F37BAB" w:rsidP="00865795">
                            <w:pPr>
                              <w:pStyle w:val="a3"/>
                              <w:ind w:leftChars="77" w:left="169"/>
                            </w:pPr>
                            <w:r w:rsidRPr="00865795">
                              <w:t>３</w:t>
                            </w:r>
                            <w:r w:rsidR="00E04E60" w:rsidRPr="00865795">
                              <w:rPr>
                                <w:rFonts w:hint="eastAsia"/>
                              </w:rPr>
                              <w:t xml:space="preserve">　</w:t>
                            </w:r>
                            <w:r w:rsidRPr="00865795">
                              <w:t>実施態様(この発明が、製品のいかなる部分に、どのように使用されているかについて記</w:t>
                            </w:r>
                          </w:p>
                          <w:p w14:paraId="396B2F4B" w14:textId="77777777" w:rsidR="00982846" w:rsidRPr="00865795" w:rsidRDefault="00F37BAB" w:rsidP="00865795">
                            <w:pPr>
                              <w:pStyle w:val="a3"/>
                              <w:ind w:leftChars="77" w:left="169" w:firstLineChars="100" w:firstLine="220"/>
                            </w:pPr>
                            <w:r w:rsidRPr="00865795">
                              <w:t>載する。)</w:t>
                            </w:r>
                            <w:r w:rsidR="0089759D">
                              <w:tab/>
                            </w:r>
                            <w:r w:rsidR="0089759D">
                              <w:tab/>
                            </w:r>
                            <w:r w:rsidR="0089759D">
                              <w:tab/>
                            </w:r>
                            <w:r w:rsidR="0089759D">
                              <w:tab/>
                            </w:r>
                            <w:r w:rsidR="0089759D">
                              <w:tab/>
                            </w:r>
                            <w:r w:rsidR="0089759D" w:rsidRPr="00E04E60">
                              <w:rPr>
                                <w:color w:val="00B0F0"/>
                              </w:rPr>
                              <w:t>○○○○○○○○○○○○○○○○○○</w:t>
                            </w:r>
                          </w:p>
                          <w:p w14:paraId="600215EE" w14:textId="77777777" w:rsidR="00E04E60" w:rsidRPr="00865795" w:rsidRDefault="00F37BAB" w:rsidP="00865795">
                            <w:pPr>
                              <w:pStyle w:val="a3"/>
                              <w:ind w:leftChars="77" w:left="169"/>
                            </w:pPr>
                            <w:r w:rsidRPr="00865795">
                              <w:t>４</w:t>
                            </w:r>
                            <w:r w:rsidR="00E04E60" w:rsidRPr="00865795">
                              <w:rPr>
                                <w:rFonts w:hint="eastAsia"/>
                              </w:rPr>
                              <w:t xml:space="preserve">　</w:t>
                            </w:r>
                            <w:r w:rsidRPr="00865795">
                              <w:t>製造及び販売計画</w:t>
                            </w:r>
                            <w:r w:rsidR="0089759D">
                              <w:tab/>
                            </w:r>
                            <w:r w:rsidR="0089759D">
                              <w:tab/>
                            </w:r>
                            <w:r w:rsidR="0089759D">
                              <w:tab/>
                            </w:r>
                            <w:r w:rsidR="0089759D" w:rsidRPr="00E04E60">
                              <w:rPr>
                                <w:color w:val="00B0F0"/>
                              </w:rPr>
                              <w:t>○○○○○○○○○○○○○○○○○○</w:t>
                            </w:r>
                          </w:p>
                          <w:p w14:paraId="4B102274" w14:textId="77777777" w:rsidR="00E04E60" w:rsidRPr="00865795" w:rsidRDefault="00E04E60" w:rsidP="00865795">
                            <w:pPr>
                              <w:pStyle w:val="a3"/>
                              <w:ind w:leftChars="77" w:left="169"/>
                            </w:pPr>
                          </w:p>
                          <w:p w14:paraId="4506918F" w14:textId="77777777" w:rsidR="00982846" w:rsidRPr="00865795" w:rsidRDefault="00F37BAB" w:rsidP="00865795">
                            <w:pPr>
                              <w:pStyle w:val="a3"/>
                              <w:ind w:leftChars="77" w:left="169"/>
                            </w:pPr>
                            <w:r w:rsidRPr="00865795">
                              <w:t>５</w:t>
                            </w:r>
                            <w:r w:rsidR="00E04E60" w:rsidRPr="00865795">
                              <w:rPr>
                                <w:rFonts w:hint="eastAsia"/>
                              </w:rPr>
                              <w:t xml:space="preserve">　</w:t>
                            </w:r>
                            <w:r w:rsidRPr="00865795">
                              <w:t>その他必要事項</w:t>
                            </w:r>
                            <w:r w:rsidR="0089759D">
                              <w:tab/>
                            </w:r>
                            <w:r w:rsidR="0089759D">
                              <w:tab/>
                            </w:r>
                            <w:r w:rsidR="0089759D">
                              <w:tab/>
                            </w:r>
                            <w:r w:rsidR="0089759D">
                              <w:tab/>
                            </w:r>
                            <w:r w:rsidR="0089759D" w:rsidRPr="00E04E60">
                              <w:rPr>
                                <w:color w:val="00B0F0"/>
                              </w:rPr>
                              <w:t>○○○○○○○○○○○○○○○○○○</w:t>
                            </w:r>
                          </w:p>
                          <w:p w14:paraId="280AF77D" w14:textId="77777777" w:rsidR="00BC239C" w:rsidRDefault="00BC239C">
                            <w:pPr>
                              <w:pStyle w:val="a3"/>
                              <w:spacing w:line="259" w:lineRule="auto"/>
                              <w:ind w:left="43" w:right="7282"/>
                            </w:pPr>
                          </w:p>
                          <w:p w14:paraId="47C53666" w14:textId="77777777" w:rsidR="00BC239C" w:rsidRDefault="00BC239C">
                            <w:pPr>
                              <w:pStyle w:val="a3"/>
                              <w:spacing w:line="259" w:lineRule="auto"/>
                              <w:ind w:left="43" w:right="7282"/>
                            </w:pPr>
                          </w:p>
                          <w:p w14:paraId="73C4C589" w14:textId="77777777" w:rsidR="00BC239C" w:rsidRDefault="00BC239C">
                            <w:pPr>
                              <w:pStyle w:val="a3"/>
                              <w:spacing w:line="259" w:lineRule="auto"/>
                              <w:ind w:left="43" w:right="7282"/>
                            </w:pPr>
                          </w:p>
                          <w:p w14:paraId="5EDB1AD8" w14:textId="77777777" w:rsidR="00BC239C" w:rsidRDefault="00BC239C">
                            <w:pPr>
                              <w:pStyle w:val="a3"/>
                              <w:spacing w:line="259" w:lineRule="auto"/>
                              <w:ind w:left="43" w:right="7282"/>
                            </w:pPr>
                          </w:p>
                          <w:p w14:paraId="16A1B6E6" w14:textId="77777777" w:rsidR="00BC239C" w:rsidRDefault="00BC239C">
                            <w:pPr>
                              <w:pStyle w:val="a3"/>
                              <w:spacing w:line="259" w:lineRule="auto"/>
                              <w:ind w:left="43" w:right="7282"/>
                            </w:pPr>
                          </w:p>
                          <w:p w14:paraId="54F254A5" w14:textId="77777777" w:rsidR="00BC239C" w:rsidRDefault="00BC239C">
                            <w:pPr>
                              <w:pStyle w:val="a3"/>
                              <w:spacing w:line="259" w:lineRule="auto"/>
                              <w:ind w:left="43" w:right="7282"/>
                            </w:pPr>
                          </w:p>
                          <w:p w14:paraId="6FA61588" w14:textId="77777777" w:rsidR="00BC239C" w:rsidRDefault="00BC239C">
                            <w:pPr>
                              <w:pStyle w:val="a3"/>
                              <w:spacing w:line="259" w:lineRule="auto"/>
                              <w:ind w:left="43" w:right="7282"/>
                            </w:pPr>
                          </w:p>
                          <w:p w14:paraId="5194E935" w14:textId="77777777" w:rsidR="00BC239C" w:rsidRDefault="00BC239C">
                            <w:pPr>
                              <w:pStyle w:val="a3"/>
                              <w:spacing w:line="259" w:lineRule="auto"/>
                              <w:ind w:left="43" w:right="7282"/>
                            </w:pPr>
                          </w:p>
                          <w:p w14:paraId="58C3782F" w14:textId="77777777" w:rsidR="00BC239C" w:rsidRDefault="00BC239C">
                            <w:pPr>
                              <w:pStyle w:val="a3"/>
                              <w:spacing w:line="259" w:lineRule="auto"/>
                              <w:ind w:left="43" w:right="7282"/>
                            </w:pPr>
                          </w:p>
                          <w:p w14:paraId="5DE68C6C" w14:textId="77777777" w:rsidR="00BC239C" w:rsidRDefault="00BC239C">
                            <w:pPr>
                              <w:pStyle w:val="a3"/>
                              <w:spacing w:line="259" w:lineRule="auto"/>
                              <w:ind w:left="43" w:right="7282"/>
                            </w:pPr>
                          </w:p>
                          <w:p w14:paraId="70A5F3E8" w14:textId="77777777" w:rsidR="00BC239C" w:rsidRDefault="00BC239C">
                            <w:pPr>
                              <w:pStyle w:val="a3"/>
                              <w:spacing w:line="259" w:lineRule="auto"/>
                              <w:ind w:left="43" w:right="7282"/>
                            </w:pPr>
                          </w:p>
                          <w:p w14:paraId="298B01F8" w14:textId="77777777" w:rsidR="00BC239C" w:rsidRDefault="00BC239C">
                            <w:pPr>
                              <w:pStyle w:val="a3"/>
                              <w:spacing w:line="259" w:lineRule="auto"/>
                              <w:ind w:left="43" w:right="7282"/>
                            </w:pPr>
                          </w:p>
                          <w:p w14:paraId="54D75624" w14:textId="77777777" w:rsidR="00BC239C" w:rsidRDefault="00BC239C">
                            <w:pPr>
                              <w:pStyle w:val="a3"/>
                              <w:spacing w:line="259" w:lineRule="auto"/>
                              <w:ind w:left="43" w:right="7282"/>
                            </w:pPr>
                          </w:p>
                          <w:p w14:paraId="6410951E" w14:textId="77777777" w:rsidR="00BC239C" w:rsidRDefault="00BC239C">
                            <w:pPr>
                              <w:pStyle w:val="a3"/>
                              <w:spacing w:line="259" w:lineRule="auto"/>
                              <w:ind w:left="43" w:right="7282"/>
                            </w:pPr>
                          </w:p>
                          <w:p w14:paraId="6B358B45" w14:textId="77777777" w:rsidR="00BC239C" w:rsidRDefault="00BC239C">
                            <w:pPr>
                              <w:pStyle w:val="a3"/>
                              <w:spacing w:line="259" w:lineRule="auto"/>
                              <w:ind w:left="43" w:right="7282"/>
                            </w:pPr>
                          </w:p>
                          <w:p w14:paraId="002CBB13" w14:textId="77777777" w:rsidR="00BC239C" w:rsidRDefault="00BC239C">
                            <w:pPr>
                              <w:pStyle w:val="a3"/>
                              <w:spacing w:line="259" w:lineRule="auto"/>
                              <w:ind w:left="43" w:right="7282"/>
                            </w:pPr>
                          </w:p>
                          <w:p w14:paraId="4F1175AF" w14:textId="77777777" w:rsidR="00BC239C" w:rsidRDefault="00BC239C">
                            <w:pPr>
                              <w:pStyle w:val="a3"/>
                              <w:spacing w:line="259" w:lineRule="auto"/>
                              <w:ind w:left="43" w:right="7282"/>
                            </w:pPr>
                          </w:p>
                          <w:p w14:paraId="6BDC93BD" w14:textId="77777777" w:rsidR="00BC239C" w:rsidRDefault="00BC239C">
                            <w:pPr>
                              <w:pStyle w:val="a3"/>
                              <w:spacing w:line="259" w:lineRule="auto"/>
                              <w:ind w:left="43" w:right="7282"/>
                            </w:pPr>
                          </w:p>
                          <w:p w14:paraId="081CA7BC" w14:textId="77777777" w:rsidR="00BC239C" w:rsidRDefault="00BC239C">
                            <w:pPr>
                              <w:pStyle w:val="a3"/>
                              <w:spacing w:line="259" w:lineRule="auto"/>
                              <w:ind w:left="43" w:right="7282"/>
                            </w:pPr>
                          </w:p>
                          <w:p w14:paraId="4E5B8454" w14:textId="77777777" w:rsidR="00BC239C" w:rsidRDefault="00BC239C">
                            <w:pPr>
                              <w:pStyle w:val="a3"/>
                              <w:spacing w:line="259" w:lineRule="auto"/>
                              <w:ind w:left="43" w:right="7282"/>
                            </w:pPr>
                          </w:p>
                        </w:txbxContent>
                      </wps:txbx>
                      <wps:bodyPr wrap="square" lIns="0" tIns="0" rIns="0" bIns="0" rtlCol="0">
                        <a:noAutofit/>
                      </wps:bodyPr>
                    </wps:wsp>
                  </a:graphicData>
                </a:graphic>
              </wp:inline>
            </w:drawing>
          </mc:Choice>
          <mc:Fallback>
            <w:pict>
              <v:shapetype w14:anchorId="1ADD7B1F" id="_x0000_t202" coordsize="21600,21600" o:spt="202" path="m,l,21600r21600,l21600,xe">
                <v:stroke joinstyle="miter"/>
                <v:path gradientshapeok="t" o:connecttype="rect"/>
              </v:shapetype>
              <v:shape id="Textbox 3" o:spid="_x0000_s1026" type="#_x0000_t202" style="width:486.1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" filled="f" strokeweight=".16931mm">
                <v:path arrowok="t"/>
                <v:textbox inset="0,0,0,0">
                  <w:txbxContent>
                    <w:p w14:paraId="7CEDE4B3" w14:textId="77777777" w:rsidR="005C6883" w:rsidRDefault="005C6883" w:rsidP="005C6883">
                      <w:pPr>
                        <w:pStyle w:val="a3"/>
                        <w:spacing w:before="11"/>
                        <w:ind w:leftChars="20" w:left="44" w:firstLineChars="100" w:firstLine="220"/>
                      </w:pPr>
                    </w:p>
                    <w:p w14:paraId="4D6B916D" w14:textId="77777777" w:rsidR="00982846" w:rsidRDefault="00F37BAB" w:rsidP="005C6883">
                      <w:pPr>
                        <w:pStyle w:val="a3"/>
                        <w:spacing w:before="11"/>
                        <w:ind w:leftChars="20" w:left="44" w:firstLineChars="100" w:firstLine="220"/>
                        <w:rPr>
                          <w:spacing w:val="-10"/>
                        </w:rPr>
                      </w:pPr>
                      <w:r>
                        <w:t>別</w:t>
                      </w:r>
                      <w:r>
                        <w:rPr>
                          <w:spacing w:val="73"/>
                          <w:w w:val="150"/>
                        </w:rPr>
                        <w:t xml:space="preserve"> </w:t>
                      </w:r>
                      <w:r>
                        <w:rPr>
                          <w:spacing w:val="-10"/>
                        </w:rPr>
                        <w:t>紙</w:t>
                      </w:r>
                    </w:p>
                    <w:p w14:paraId="32B6D9BE" w14:textId="77777777" w:rsidR="00E04E60" w:rsidRDefault="00E04E60">
                      <w:pPr>
                        <w:pStyle w:val="a3"/>
                        <w:spacing w:before="11"/>
                        <w:ind w:left="43"/>
                      </w:pPr>
                    </w:p>
                    <w:p w14:paraId="2BCC0B04" w14:textId="77777777" w:rsidR="00E04E60" w:rsidRDefault="00E04E60">
                      <w:pPr>
                        <w:pStyle w:val="a3"/>
                        <w:spacing w:before="11"/>
                        <w:ind w:left="43"/>
                      </w:pPr>
                    </w:p>
                    <w:p w14:paraId="4DCF6CBF" w14:textId="77777777" w:rsidR="00982846" w:rsidRDefault="00F37BAB">
                      <w:pPr>
                        <w:pStyle w:val="a3"/>
                        <w:spacing w:before="24"/>
                        <w:ind w:left="0" w:right="23"/>
                        <w:jc w:val="center"/>
                      </w:pPr>
                      <w:r>
                        <w:t>実 施 計 画 書</w:t>
                      </w:r>
                    </w:p>
                    <w:p w14:paraId="298BC27D" w14:textId="77777777" w:rsidR="00982846" w:rsidRDefault="00982846">
                      <w:pPr>
                        <w:pStyle w:val="a3"/>
                        <w:spacing w:before="44"/>
                        <w:ind w:left="0"/>
                      </w:pPr>
                    </w:p>
                    <w:p w14:paraId="71B10CD9" w14:textId="77777777" w:rsidR="00E04E60" w:rsidRDefault="00E04E60">
                      <w:pPr>
                        <w:pStyle w:val="a3"/>
                        <w:spacing w:before="44"/>
                        <w:ind w:left="0"/>
                      </w:pPr>
                    </w:p>
                    <w:p w14:paraId="3046E010" w14:textId="77777777" w:rsidR="00E04E60" w:rsidRPr="00865795" w:rsidRDefault="00E04E60" w:rsidP="00865795">
                      <w:pPr>
                        <w:pStyle w:val="a3"/>
                        <w:ind w:leftChars="77" w:left="169"/>
                      </w:pPr>
                      <w:r>
                        <w:rPr>
                          <w:rFonts w:hint="eastAsia"/>
                        </w:rPr>
                        <w:t xml:space="preserve">１　</w:t>
                      </w:r>
                      <w:r w:rsidR="00F37BAB" w:rsidRPr="00E04E60">
                        <w:t>製品</w:t>
                      </w:r>
                      <w:r w:rsidR="00F37BAB" w:rsidRPr="00865795">
                        <w:t>の種類(名称)及びその主要用途</w:t>
                      </w:r>
                      <w:r w:rsidR="0089759D">
                        <w:tab/>
                      </w:r>
                      <w:r w:rsidR="0089759D" w:rsidRPr="00E04E60">
                        <w:rPr>
                          <w:color w:val="00B0F0"/>
                        </w:rPr>
                        <w:t>○○○○○○○○○○○○○○○○○○</w:t>
                      </w:r>
                    </w:p>
                    <w:p w14:paraId="2A0E89C6" w14:textId="77777777" w:rsidR="00E04E60" w:rsidRPr="00865795" w:rsidRDefault="00E04E60" w:rsidP="00865795">
                      <w:pPr>
                        <w:pStyle w:val="a3"/>
                        <w:ind w:leftChars="77" w:left="169"/>
                      </w:pPr>
                    </w:p>
                    <w:p w14:paraId="0AC8411B" w14:textId="77777777" w:rsidR="00982846" w:rsidRPr="00865795" w:rsidRDefault="00F37BAB" w:rsidP="00865795">
                      <w:pPr>
                        <w:pStyle w:val="a3"/>
                        <w:ind w:leftChars="77" w:left="169"/>
                      </w:pPr>
                      <w:r w:rsidRPr="00865795">
                        <w:t>２</w:t>
                      </w:r>
                      <w:r w:rsidR="00E04E60" w:rsidRPr="00865795">
                        <w:rPr>
                          <w:rFonts w:hint="eastAsia"/>
                        </w:rPr>
                        <w:t xml:space="preserve">　</w:t>
                      </w:r>
                      <w:r w:rsidRPr="00865795">
                        <w:t>事業所名及びその所在地</w:t>
                      </w:r>
                      <w:r w:rsidR="0089759D">
                        <w:tab/>
                      </w:r>
                      <w:r w:rsidR="0089759D">
                        <w:tab/>
                      </w:r>
                      <w:r w:rsidR="0089759D" w:rsidRPr="00E04E60">
                        <w:rPr>
                          <w:color w:val="00B0F0"/>
                        </w:rPr>
                        <w:t>○○○○○○○○○○○○○○○○○○</w:t>
                      </w:r>
                    </w:p>
                    <w:p w14:paraId="3F7669EC" w14:textId="77777777" w:rsidR="00E04E60" w:rsidRPr="00865795" w:rsidRDefault="00E04E60" w:rsidP="00865795">
                      <w:pPr>
                        <w:pStyle w:val="a3"/>
                        <w:ind w:leftChars="77" w:left="169"/>
                      </w:pPr>
                    </w:p>
                    <w:p w14:paraId="3CCA56A8" w14:textId="77777777" w:rsidR="00E04E60" w:rsidRPr="00865795" w:rsidRDefault="00F37BAB" w:rsidP="00865795">
                      <w:pPr>
                        <w:pStyle w:val="a3"/>
                        <w:ind w:leftChars="77" w:left="169"/>
                      </w:pPr>
                      <w:r w:rsidRPr="00865795">
                        <w:t>３</w:t>
                      </w:r>
                      <w:r w:rsidR="00E04E60" w:rsidRPr="00865795">
                        <w:rPr>
                          <w:rFonts w:hint="eastAsia"/>
                        </w:rPr>
                        <w:t xml:space="preserve">　</w:t>
                      </w:r>
                      <w:r w:rsidRPr="00865795">
                        <w:t>実施態様(この発明が、製品のいかなる部分に、どのように使用されているかについて記</w:t>
                      </w:r>
                    </w:p>
                    <w:p w14:paraId="396B2F4B" w14:textId="77777777" w:rsidR="00982846" w:rsidRPr="00865795" w:rsidRDefault="00F37BAB" w:rsidP="00865795">
                      <w:pPr>
                        <w:pStyle w:val="a3"/>
                        <w:ind w:leftChars="77" w:left="169" w:firstLineChars="100" w:firstLine="220"/>
                      </w:pPr>
                      <w:r w:rsidRPr="00865795">
                        <w:t>載する。)</w:t>
                      </w:r>
                      <w:r w:rsidR="0089759D">
                        <w:tab/>
                      </w:r>
                      <w:r w:rsidR="0089759D">
                        <w:tab/>
                      </w:r>
                      <w:r w:rsidR="0089759D">
                        <w:tab/>
                      </w:r>
                      <w:r w:rsidR="0089759D">
                        <w:tab/>
                      </w:r>
                      <w:r w:rsidR="0089759D">
                        <w:tab/>
                      </w:r>
                      <w:r w:rsidR="0089759D" w:rsidRPr="00E04E60">
                        <w:rPr>
                          <w:color w:val="00B0F0"/>
                        </w:rPr>
                        <w:t>○○○○○○○○○○○○○○○○○○</w:t>
                      </w:r>
                    </w:p>
                    <w:p w14:paraId="600215EE" w14:textId="77777777" w:rsidR="00E04E60" w:rsidRPr="00865795" w:rsidRDefault="00F37BAB" w:rsidP="00865795">
                      <w:pPr>
                        <w:pStyle w:val="a3"/>
                        <w:ind w:leftChars="77" w:left="169"/>
                      </w:pPr>
                      <w:r w:rsidRPr="00865795">
                        <w:t>４</w:t>
                      </w:r>
                      <w:r w:rsidR="00E04E60" w:rsidRPr="00865795">
                        <w:rPr>
                          <w:rFonts w:hint="eastAsia"/>
                        </w:rPr>
                        <w:t xml:space="preserve">　</w:t>
                      </w:r>
                      <w:r w:rsidRPr="00865795">
                        <w:t>製造及び販売計画</w:t>
                      </w:r>
                      <w:r w:rsidR="0089759D">
                        <w:tab/>
                      </w:r>
                      <w:r w:rsidR="0089759D">
                        <w:tab/>
                      </w:r>
                      <w:r w:rsidR="0089759D">
                        <w:tab/>
                      </w:r>
                      <w:r w:rsidR="0089759D" w:rsidRPr="00E04E60">
                        <w:rPr>
                          <w:color w:val="00B0F0"/>
                        </w:rPr>
                        <w:t>○○○○○○○○○○○○○○○○○○</w:t>
                      </w:r>
                    </w:p>
                    <w:p w14:paraId="4B102274" w14:textId="77777777" w:rsidR="00E04E60" w:rsidRPr="00865795" w:rsidRDefault="00E04E60" w:rsidP="00865795">
                      <w:pPr>
                        <w:pStyle w:val="a3"/>
                        <w:ind w:leftChars="77" w:left="169"/>
                      </w:pPr>
                    </w:p>
                    <w:p w14:paraId="4506918F" w14:textId="77777777" w:rsidR="00982846" w:rsidRPr="00865795" w:rsidRDefault="00F37BAB" w:rsidP="00865795">
                      <w:pPr>
                        <w:pStyle w:val="a3"/>
                        <w:ind w:leftChars="77" w:left="169"/>
                      </w:pPr>
                      <w:r w:rsidRPr="00865795">
                        <w:t>５</w:t>
                      </w:r>
                      <w:r w:rsidR="00E04E60" w:rsidRPr="00865795">
                        <w:rPr>
                          <w:rFonts w:hint="eastAsia"/>
                        </w:rPr>
                        <w:t xml:space="preserve">　</w:t>
                      </w:r>
                      <w:r w:rsidRPr="00865795">
                        <w:t>その他必要事項</w:t>
                      </w:r>
                      <w:r w:rsidR="0089759D">
                        <w:tab/>
                      </w:r>
                      <w:r w:rsidR="0089759D">
                        <w:tab/>
                      </w:r>
                      <w:r w:rsidR="0089759D">
                        <w:tab/>
                      </w:r>
                      <w:r w:rsidR="0089759D">
                        <w:tab/>
                      </w:r>
                      <w:r w:rsidR="0089759D" w:rsidRPr="00E04E60">
                        <w:rPr>
                          <w:color w:val="00B0F0"/>
                        </w:rPr>
                        <w:t>○○○○○○○○○○○○○○○○○○</w:t>
                      </w:r>
                    </w:p>
                    <w:p w14:paraId="280AF77D" w14:textId="77777777" w:rsidR="00BC239C" w:rsidRDefault="00BC239C">
                      <w:pPr>
                        <w:pStyle w:val="a3"/>
                        <w:spacing w:line="259" w:lineRule="auto"/>
                        <w:ind w:left="43" w:right="7282"/>
                      </w:pPr>
                    </w:p>
                    <w:p w14:paraId="47C53666" w14:textId="77777777" w:rsidR="00BC239C" w:rsidRDefault="00BC239C">
                      <w:pPr>
                        <w:pStyle w:val="a3"/>
                        <w:spacing w:line="259" w:lineRule="auto"/>
                        <w:ind w:left="43" w:right="7282"/>
                      </w:pPr>
                    </w:p>
                    <w:p w14:paraId="73C4C589" w14:textId="77777777" w:rsidR="00BC239C" w:rsidRDefault="00BC239C">
                      <w:pPr>
                        <w:pStyle w:val="a3"/>
                        <w:spacing w:line="259" w:lineRule="auto"/>
                        <w:ind w:left="43" w:right="7282"/>
                      </w:pPr>
                    </w:p>
                    <w:p w14:paraId="5EDB1AD8" w14:textId="77777777" w:rsidR="00BC239C" w:rsidRDefault="00BC239C">
                      <w:pPr>
                        <w:pStyle w:val="a3"/>
                        <w:spacing w:line="259" w:lineRule="auto"/>
                        <w:ind w:left="43" w:right="7282"/>
                      </w:pPr>
                    </w:p>
                    <w:p w14:paraId="16A1B6E6" w14:textId="77777777" w:rsidR="00BC239C" w:rsidRDefault="00BC239C">
                      <w:pPr>
                        <w:pStyle w:val="a3"/>
                        <w:spacing w:line="259" w:lineRule="auto"/>
                        <w:ind w:left="43" w:right="7282"/>
                      </w:pPr>
                    </w:p>
                    <w:p w14:paraId="54F254A5" w14:textId="77777777" w:rsidR="00BC239C" w:rsidRDefault="00BC239C">
                      <w:pPr>
                        <w:pStyle w:val="a3"/>
                        <w:spacing w:line="259" w:lineRule="auto"/>
                        <w:ind w:left="43" w:right="7282"/>
                      </w:pPr>
                    </w:p>
                    <w:p w14:paraId="6FA61588" w14:textId="77777777" w:rsidR="00BC239C" w:rsidRDefault="00BC239C">
                      <w:pPr>
                        <w:pStyle w:val="a3"/>
                        <w:spacing w:line="259" w:lineRule="auto"/>
                        <w:ind w:left="43" w:right="7282"/>
                      </w:pPr>
                    </w:p>
                    <w:p w14:paraId="5194E935" w14:textId="77777777" w:rsidR="00BC239C" w:rsidRDefault="00BC239C">
                      <w:pPr>
                        <w:pStyle w:val="a3"/>
                        <w:spacing w:line="259" w:lineRule="auto"/>
                        <w:ind w:left="43" w:right="7282"/>
                      </w:pPr>
                    </w:p>
                    <w:p w14:paraId="58C3782F" w14:textId="77777777" w:rsidR="00BC239C" w:rsidRDefault="00BC239C">
                      <w:pPr>
                        <w:pStyle w:val="a3"/>
                        <w:spacing w:line="259" w:lineRule="auto"/>
                        <w:ind w:left="43" w:right="7282"/>
                      </w:pPr>
                    </w:p>
                    <w:p w14:paraId="5DE68C6C" w14:textId="77777777" w:rsidR="00BC239C" w:rsidRDefault="00BC239C">
                      <w:pPr>
                        <w:pStyle w:val="a3"/>
                        <w:spacing w:line="259" w:lineRule="auto"/>
                        <w:ind w:left="43" w:right="7282"/>
                      </w:pPr>
                    </w:p>
                    <w:p w14:paraId="70A5F3E8" w14:textId="77777777" w:rsidR="00BC239C" w:rsidRDefault="00BC239C">
                      <w:pPr>
                        <w:pStyle w:val="a3"/>
                        <w:spacing w:line="259" w:lineRule="auto"/>
                        <w:ind w:left="43" w:right="7282"/>
                      </w:pPr>
                    </w:p>
                    <w:p w14:paraId="298B01F8" w14:textId="77777777" w:rsidR="00BC239C" w:rsidRDefault="00BC239C">
                      <w:pPr>
                        <w:pStyle w:val="a3"/>
                        <w:spacing w:line="259" w:lineRule="auto"/>
                        <w:ind w:left="43" w:right="7282"/>
                      </w:pPr>
                    </w:p>
                    <w:p w14:paraId="54D75624" w14:textId="77777777" w:rsidR="00BC239C" w:rsidRDefault="00BC239C">
                      <w:pPr>
                        <w:pStyle w:val="a3"/>
                        <w:spacing w:line="259" w:lineRule="auto"/>
                        <w:ind w:left="43" w:right="7282"/>
                      </w:pPr>
                    </w:p>
                    <w:p w14:paraId="6410951E" w14:textId="77777777" w:rsidR="00BC239C" w:rsidRDefault="00BC239C">
                      <w:pPr>
                        <w:pStyle w:val="a3"/>
                        <w:spacing w:line="259" w:lineRule="auto"/>
                        <w:ind w:left="43" w:right="7282"/>
                      </w:pPr>
                    </w:p>
                    <w:p w14:paraId="6B358B45" w14:textId="77777777" w:rsidR="00BC239C" w:rsidRDefault="00BC239C">
                      <w:pPr>
                        <w:pStyle w:val="a3"/>
                        <w:spacing w:line="259" w:lineRule="auto"/>
                        <w:ind w:left="43" w:right="7282"/>
                      </w:pPr>
                    </w:p>
                    <w:p w14:paraId="002CBB13" w14:textId="77777777" w:rsidR="00BC239C" w:rsidRDefault="00BC239C">
                      <w:pPr>
                        <w:pStyle w:val="a3"/>
                        <w:spacing w:line="259" w:lineRule="auto"/>
                        <w:ind w:left="43" w:right="7282"/>
                      </w:pPr>
                    </w:p>
                    <w:p w14:paraId="4F1175AF" w14:textId="77777777" w:rsidR="00BC239C" w:rsidRDefault="00BC239C">
                      <w:pPr>
                        <w:pStyle w:val="a3"/>
                        <w:spacing w:line="259" w:lineRule="auto"/>
                        <w:ind w:left="43" w:right="7282"/>
                      </w:pPr>
                    </w:p>
                    <w:p w14:paraId="6BDC93BD" w14:textId="77777777" w:rsidR="00BC239C" w:rsidRDefault="00BC239C">
                      <w:pPr>
                        <w:pStyle w:val="a3"/>
                        <w:spacing w:line="259" w:lineRule="auto"/>
                        <w:ind w:left="43" w:right="7282"/>
                      </w:pPr>
                    </w:p>
                    <w:p w14:paraId="081CA7BC" w14:textId="77777777" w:rsidR="00BC239C" w:rsidRDefault="00BC239C">
                      <w:pPr>
                        <w:pStyle w:val="a3"/>
                        <w:spacing w:line="259" w:lineRule="auto"/>
                        <w:ind w:left="43" w:right="7282"/>
                      </w:pPr>
                    </w:p>
                    <w:p w14:paraId="4E5B8454" w14:textId="77777777" w:rsidR="00BC239C" w:rsidRDefault="00BC239C">
                      <w:pPr>
                        <w:pStyle w:val="a3"/>
                        <w:spacing w:line="259" w:lineRule="auto"/>
                        <w:ind w:left="43" w:right="7282"/>
                      </w:pPr>
                    </w:p>
                  </w:txbxContent>
                </v:textbox>
                <w10:anchorlock/>
              </v:shape>
            </w:pict>
          </mc:Fallback>
        </mc:AlternateContent>
      </w:r>
    </w:p>
    <w:p w14:paraId="1C8AFB7F" w14:textId="77777777" w:rsidR="00982846" w:rsidRDefault="00982846">
      <w:pPr>
        <w:pStyle w:val="a3"/>
        <w:rPr>
          <w:sz w:val="20"/>
        </w:rPr>
        <w:sectPr w:rsidR="00982846">
          <w:pgSz w:w="11910" w:h="16840"/>
          <w:pgMar w:top="1340" w:right="992" w:bottom="560" w:left="850" w:header="0" w:footer="364" w:gutter="0"/>
          <w:cols w:space="720"/>
        </w:sectPr>
      </w:pPr>
    </w:p>
    <w:p w14:paraId="1ADEF09C" w14:textId="77777777" w:rsidR="00982846" w:rsidRDefault="00F37BAB">
      <w:pPr>
        <w:pStyle w:val="a3"/>
        <w:spacing w:before="53"/>
      </w:pPr>
      <w:r>
        <w:rPr>
          <w:spacing w:val="18"/>
        </w:rPr>
        <w:lastRenderedPageBreak/>
        <w:t>別紙様式</w:t>
      </w:r>
      <w:r>
        <w:t>（</w:t>
      </w:r>
      <w:r>
        <w:rPr>
          <w:spacing w:val="1"/>
        </w:rPr>
        <w:t>第１０条関係</w:t>
      </w:r>
      <w:r>
        <w:rPr>
          <w:spacing w:val="-10"/>
        </w:rPr>
        <w:t>）</w:t>
      </w:r>
    </w:p>
    <w:p w14:paraId="75C1505C" w14:textId="77777777" w:rsidR="00982846" w:rsidRDefault="00982846">
      <w:pPr>
        <w:pStyle w:val="a3"/>
        <w:spacing w:before="48"/>
        <w:ind w:left="0"/>
      </w:pPr>
    </w:p>
    <w:p w14:paraId="1434C266" w14:textId="77777777" w:rsidR="00982846" w:rsidRDefault="00F37BAB">
      <w:pPr>
        <w:pStyle w:val="a3"/>
        <w:ind w:left="122" w:right="5"/>
        <w:jc w:val="center"/>
      </w:pPr>
      <w:r>
        <w:rPr>
          <w:spacing w:val="15"/>
        </w:rPr>
        <w:t>知的財産権実施状況報告書</w:t>
      </w:r>
    </w:p>
    <w:p w14:paraId="471288F6" w14:textId="77777777" w:rsidR="00982846" w:rsidRDefault="00982846">
      <w:pPr>
        <w:pStyle w:val="a3"/>
        <w:spacing w:before="44"/>
        <w:ind w:left="0"/>
      </w:pPr>
    </w:p>
    <w:p w14:paraId="2D1D3144" w14:textId="77777777" w:rsidR="00982846" w:rsidRDefault="00F37BAB" w:rsidP="00A605ED">
      <w:pPr>
        <w:pStyle w:val="a3"/>
        <w:wordWrap w:val="0"/>
        <w:ind w:leftChars="2800" w:left="6160" w:firstLineChars="400" w:firstLine="880"/>
        <w:jc w:val="right"/>
      </w:pPr>
      <w:r>
        <w:t>年</w:t>
      </w:r>
      <w:r w:rsidR="00A605ED">
        <w:rPr>
          <w:rFonts w:hint="eastAsia"/>
        </w:rPr>
        <w:t xml:space="preserve">　　</w:t>
      </w:r>
      <w:r>
        <w:t>月</w:t>
      </w:r>
      <w:r w:rsidR="00A605ED">
        <w:rPr>
          <w:rFonts w:hint="eastAsia"/>
        </w:rPr>
        <w:t xml:space="preserve">　　</w:t>
      </w:r>
      <w:r>
        <w:t>日</w:t>
      </w:r>
      <w:r w:rsidR="00A605ED">
        <w:rPr>
          <w:rFonts w:hint="eastAsia"/>
        </w:rPr>
        <w:t xml:space="preserve">　</w:t>
      </w:r>
    </w:p>
    <w:p w14:paraId="53F7C6C2" w14:textId="77777777" w:rsidR="00982846" w:rsidRDefault="00982846">
      <w:pPr>
        <w:pStyle w:val="a3"/>
        <w:spacing w:before="47"/>
        <w:ind w:left="0"/>
      </w:pPr>
    </w:p>
    <w:p w14:paraId="6390DE23" w14:textId="77777777" w:rsidR="00982846" w:rsidRDefault="00F37BAB">
      <w:pPr>
        <w:pStyle w:val="a3"/>
        <w:tabs>
          <w:tab w:val="left" w:pos="3298"/>
        </w:tabs>
        <w:spacing w:line="256" w:lineRule="auto"/>
        <w:ind w:left="170" w:right="5823"/>
      </w:pPr>
      <w:r>
        <w:rPr>
          <w:spacing w:val="18"/>
        </w:rPr>
        <w:t>国立研究</w:t>
      </w:r>
      <w:r>
        <w:rPr>
          <w:spacing w:val="19"/>
        </w:rPr>
        <w:t>開</w:t>
      </w:r>
      <w:r>
        <w:rPr>
          <w:spacing w:val="18"/>
        </w:rPr>
        <w:t>発法</w:t>
      </w:r>
      <w:r>
        <w:rPr>
          <w:spacing w:val="19"/>
        </w:rPr>
        <w:t>人森林</w:t>
      </w:r>
      <w:r>
        <w:rPr>
          <w:spacing w:val="18"/>
        </w:rPr>
        <w:t>研究・整</w:t>
      </w:r>
      <w:r>
        <w:rPr>
          <w:spacing w:val="19"/>
        </w:rPr>
        <w:t>備</w:t>
      </w:r>
      <w:r>
        <w:rPr>
          <w:spacing w:val="18"/>
        </w:rPr>
        <w:t>機</w:t>
      </w:r>
      <w:r>
        <w:t>構</w:t>
      </w:r>
      <w:r>
        <w:rPr>
          <w:spacing w:val="13"/>
        </w:rPr>
        <w:t>理事</w:t>
      </w:r>
      <w:r>
        <w:t>長</w:t>
      </w:r>
      <w:r>
        <w:tab/>
      </w:r>
      <w:r>
        <w:rPr>
          <w:spacing w:val="-10"/>
        </w:rPr>
        <w:t>殿</w:t>
      </w:r>
    </w:p>
    <w:p w14:paraId="47A6C080" w14:textId="77777777" w:rsidR="00982846" w:rsidRDefault="00982846">
      <w:pPr>
        <w:pStyle w:val="a3"/>
        <w:spacing w:before="28"/>
        <w:ind w:left="0"/>
      </w:pPr>
    </w:p>
    <w:p w14:paraId="6333DBE5" w14:textId="77777777" w:rsidR="00982846" w:rsidRPr="00A605ED" w:rsidRDefault="00F37BAB" w:rsidP="00A605ED">
      <w:pPr>
        <w:pStyle w:val="a3"/>
        <w:ind w:leftChars="2586" w:left="5689"/>
      </w:pPr>
      <w:r>
        <w:t>住</w:t>
      </w:r>
      <w:r w:rsidR="00A605ED">
        <w:rPr>
          <w:rFonts w:hint="eastAsia"/>
        </w:rPr>
        <w:t xml:space="preserve">　　　　</w:t>
      </w:r>
      <w:r w:rsidRPr="00A605ED">
        <w:t>所</w:t>
      </w:r>
      <w:r w:rsidR="0038552F">
        <w:rPr>
          <w:rFonts w:hint="eastAsia"/>
        </w:rPr>
        <w:t xml:space="preserve">　</w:t>
      </w:r>
      <w:r w:rsidR="00675436" w:rsidRPr="00E04E60">
        <w:rPr>
          <w:color w:val="00B0F0"/>
        </w:rPr>
        <w:t>○○○○○○</w:t>
      </w:r>
    </w:p>
    <w:p w14:paraId="5787C186" w14:textId="77777777" w:rsidR="00A605ED" w:rsidRDefault="00F37BAB" w:rsidP="00A605ED">
      <w:pPr>
        <w:pStyle w:val="a3"/>
        <w:ind w:leftChars="2586" w:left="5689"/>
      </w:pPr>
      <w:r w:rsidRPr="00A605ED">
        <w:t>会</w:t>
      </w:r>
      <w:r w:rsidR="00A605ED">
        <w:rPr>
          <w:rFonts w:hint="eastAsia"/>
        </w:rPr>
        <w:t xml:space="preserve">　 </w:t>
      </w:r>
      <w:r w:rsidRPr="00A605ED">
        <w:t>社</w:t>
      </w:r>
      <w:r w:rsidR="00A605ED">
        <w:rPr>
          <w:rFonts w:hint="eastAsia"/>
        </w:rPr>
        <w:t xml:space="preserve">　 </w:t>
      </w:r>
      <w:r w:rsidRPr="00A605ED">
        <w:t>名</w:t>
      </w:r>
      <w:r w:rsidR="00675436">
        <w:rPr>
          <w:rFonts w:hint="eastAsia"/>
        </w:rPr>
        <w:t xml:space="preserve">　</w:t>
      </w:r>
      <w:r w:rsidR="00675436" w:rsidRPr="00E04E60">
        <w:rPr>
          <w:color w:val="00B0F0"/>
        </w:rPr>
        <w:t>○○○○○○</w:t>
      </w:r>
    </w:p>
    <w:p w14:paraId="0E1809A6" w14:textId="77777777" w:rsidR="00982846" w:rsidRDefault="00F37BAB" w:rsidP="00A605ED">
      <w:pPr>
        <w:pStyle w:val="a3"/>
        <w:ind w:leftChars="2586" w:left="5689"/>
      </w:pPr>
      <w:r w:rsidRPr="00A605ED">
        <w:t>代表者職氏</w:t>
      </w:r>
      <w:r>
        <w:t>名</w:t>
      </w:r>
      <w:r w:rsidR="00675436">
        <w:rPr>
          <w:rFonts w:hint="eastAsia"/>
        </w:rPr>
        <w:t xml:space="preserve">　</w:t>
      </w:r>
      <w:r w:rsidR="00675436" w:rsidRPr="00E04E60">
        <w:rPr>
          <w:color w:val="00B0F0"/>
        </w:rPr>
        <w:t>○○○○</w:t>
      </w:r>
      <w:r w:rsidR="00675436">
        <w:rPr>
          <w:rFonts w:hint="eastAsia"/>
          <w:color w:val="00B0F0"/>
        </w:rPr>
        <w:t xml:space="preserve">　</w:t>
      </w:r>
      <w:r w:rsidR="00675436" w:rsidRPr="00E04E60">
        <w:rPr>
          <w:color w:val="00B0F0"/>
        </w:rPr>
        <w:t>○○○○</w:t>
      </w:r>
    </w:p>
    <w:p w14:paraId="4B36E239" w14:textId="77777777" w:rsidR="00982846" w:rsidRDefault="00982846">
      <w:pPr>
        <w:pStyle w:val="a3"/>
        <w:ind w:left="0"/>
      </w:pPr>
    </w:p>
    <w:p w14:paraId="13917209" w14:textId="77777777" w:rsidR="00982846" w:rsidRDefault="00982846">
      <w:pPr>
        <w:pStyle w:val="a3"/>
        <w:spacing w:before="52"/>
        <w:ind w:left="0"/>
      </w:pPr>
    </w:p>
    <w:p w14:paraId="4DD08821" w14:textId="77777777" w:rsidR="00982846" w:rsidRDefault="0089759D" w:rsidP="0089759D">
      <w:pPr>
        <w:pStyle w:val="a3"/>
        <w:ind w:leftChars="100" w:left="220" w:firstLineChars="100" w:firstLine="220"/>
      </w:pPr>
      <w:r w:rsidRPr="00E04E60">
        <w:rPr>
          <w:color w:val="00B0F0"/>
        </w:rPr>
        <w:t>○○</w:t>
      </w:r>
      <w:r w:rsidR="00F37BAB">
        <w:rPr>
          <w:spacing w:val="-10"/>
        </w:rPr>
        <w:t>年</w:t>
      </w:r>
      <w:r w:rsidRPr="00E04E60">
        <w:rPr>
          <w:color w:val="00B0F0"/>
        </w:rPr>
        <w:t>○○</w:t>
      </w:r>
      <w:r w:rsidR="00F37BAB">
        <w:rPr>
          <w:spacing w:val="-10"/>
        </w:rPr>
        <w:t>月</w:t>
      </w:r>
      <w:r w:rsidRPr="00E04E60">
        <w:rPr>
          <w:color w:val="00B0F0"/>
        </w:rPr>
        <w:t>○○</w:t>
      </w:r>
      <w:r w:rsidR="00F37BAB">
        <w:t>日付け</w:t>
      </w:r>
      <w:r w:rsidR="00F37BAB">
        <w:rPr>
          <w:spacing w:val="21"/>
        </w:rPr>
        <w:t>で</w:t>
      </w:r>
      <w:r w:rsidR="00F37BAB">
        <w:t>実施契</w:t>
      </w:r>
      <w:r w:rsidR="00F37BAB">
        <w:rPr>
          <w:spacing w:val="21"/>
        </w:rPr>
        <w:t>約を</w:t>
      </w:r>
      <w:r w:rsidR="00F37BAB">
        <w:t>締結した</w:t>
      </w:r>
      <w:r w:rsidR="00F37BAB">
        <w:rPr>
          <w:spacing w:val="21"/>
        </w:rPr>
        <w:t>下</w:t>
      </w:r>
      <w:r w:rsidR="00F37BAB">
        <w:t>記発明（</w:t>
      </w:r>
      <w:r w:rsidR="00F37BAB">
        <w:rPr>
          <w:spacing w:val="-89"/>
        </w:rPr>
        <w:t xml:space="preserve"> </w:t>
      </w:r>
      <w:r w:rsidR="00F37BAB">
        <w:rPr>
          <w:spacing w:val="21"/>
        </w:rPr>
        <w:t>考</w:t>
      </w:r>
      <w:r w:rsidR="00F37BAB">
        <w:t>案）</w:t>
      </w:r>
      <w:r w:rsidR="00F37BAB">
        <w:rPr>
          <w:spacing w:val="-92"/>
        </w:rPr>
        <w:t xml:space="preserve"> </w:t>
      </w:r>
      <w:r w:rsidR="00F37BAB">
        <w:t>につ</w:t>
      </w:r>
      <w:r w:rsidR="00F37BAB">
        <w:rPr>
          <w:spacing w:val="21"/>
        </w:rPr>
        <w:t>い</w:t>
      </w:r>
      <w:r w:rsidR="00F37BAB">
        <w:t>て実施</w:t>
      </w:r>
      <w:r w:rsidR="00F37BAB">
        <w:rPr>
          <w:spacing w:val="21"/>
        </w:rPr>
        <w:t>契</w:t>
      </w:r>
      <w:r w:rsidR="00F37BAB">
        <w:t>約書</w:t>
      </w:r>
      <w:r w:rsidR="00F37BAB">
        <w:rPr>
          <w:spacing w:val="-10"/>
        </w:rPr>
        <w:t>第</w:t>
      </w:r>
      <w:r w:rsidRPr="00E04E60">
        <w:rPr>
          <w:color w:val="00B0F0"/>
        </w:rPr>
        <w:t>○○</w:t>
      </w:r>
      <w:r w:rsidR="00F37BAB">
        <w:t>条</w:t>
      </w:r>
      <w:r w:rsidR="00F37BAB">
        <w:rPr>
          <w:spacing w:val="19"/>
        </w:rPr>
        <w:t>に</w:t>
      </w:r>
      <w:r w:rsidR="00F37BAB">
        <w:t>基づき</w:t>
      </w:r>
      <w:r w:rsidR="00F37BAB">
        <w:rPr>
          <w:spacing w:val="19"/>
        </w:rPr>
        <w:t>、下</w:t>
      </w:r>
      <w:r w:rsidR="00F37BAB">
        <w:t>記のとお</w:t>
      </w:r>
      <w:r w:rsidR="00F37BAB">
        <w:rPr>
          <w:spacing w:val="19"/>
        </w:rPr>
        <w:t>り</w:t>
      </w:r>
      <w:r w:rsidR="00F37BAB">
        <w:t>報告い</w:t>
      </w:r>
      <w:r w:rsidR="00F37BAB">
        <w:rPr>
          <w:spacing w:val="19"/>
        </w:rPr>
        <w:t>たし</w:t>
      </w:r>
      <w:r w:rsidR="00F37BAB">
        <w:t>ます。</w:t>
      </w:r>
    </w:p>
    <w:p w14:paraId="5403310E" w14:textId="77777777" w:rsidR="00982846" w:rsidRDefault="00982846">
      <w:pPr>
        <w:pStyle w:val="a3"/>
        <w:spacing w:before="28"/>
        <w:ind w:left="0"/>
      </w:pPr>
    </w:p>
    <w:p w14:paraId="197DC27A" w14:textId="77777777" w:rsidR="00982846" w:rsidRDefault="00F37BAB">
      <w:pPr>
        <w:pStyle w:val="a3"/>
        <w:spacing w:before="1"/>
        <w:ind w:left="122"/>
        <w:jc w:val="center"/>
      </w:pPr>
      <w:r>
        <w:rPr>
          <w:spacing w:val="-10"/>
        </w:rPr>
        <w:t>記</w:t>
      </w:r>
    </w:p>
    <w:p w14:paraId="089A7460" w14:textId="77777777" w:rsidR="00A605ED" w:rsidRDefault="00A605ED" w:rsidP="00A605ED">
      <w:pPr>
        <w:pStyle w:val="a3"/>
        <w:ind w:left="0"/>
      </w:pPr>
    </w:p>
    <w:p w14:paraId="286F473D" w14:textId="77777777" w:rsidR="00A605ED" w:rsidRDefault="00F37BAB" w:rsidP="00A605ED">
      <w:pPr>
        <w:pStyle w:val="a3"/>
        <w:ind w:left="0" w:firstLineChars="100" w:firstLine="220"/>
      </w:pPr>
      <w:r w:rsidRPr="00A605ED">
        <w:t>１</w:t>
      </w:r>
      <w:r w:rsidR="00A605ED">
        <w:rPr>
          <w:rFonts w:hint="eastAsia"/>
        </w:rPr>
        <w:t xml:space="preserve">　</w:t>
      </w:r>
      <w:r w:rsidRPr="00A605ED">
        <w:t>特許権等の番号</w:t>
      </w:r>
      <w:r w:rsidR="006C67BF">
        <w:tab/>
      </w:r>
      <w:r w:rsidR="006C67BF" w:rsidRPr="00E04E60">
        <w:rPr>
          <w:color w:val="00B0F0"/>
        </w:rPr>
        <w:t>○○○○○○</w:t>
      </w:r>
    </w:p>
    <w:p w14:paraId="500CCA1F" w14:textId="77777777" w:rsidR="00A605ED" w:rsidRDefault="00A605ED" w:rsidP="00A605ED">
      <w:pPr>
        <w:pStyle w:val="a3"/>
        <w:ind w:left="0" w:firstLineChars="100" w:firstLine="220"/>
      </w:pPr>
    </w:p>
    <w:p w14:paraId="15B2F4BC" w14:textId="77777777" w:rsidR="00982846" w:rsidRDefault="00A605ED" w:rsidP="00A605ED">
      <w:pPr>
        <w:pStyle w:val="a3"/>
        <w:ind w:left="0" w:firstLineChars="100" w:firstLine="220"/>
      </w:pPr>
      <w:r>
        <w:rPr>
          <w:rFonts w:hint="eastAsia"/>
        </w:rPr>
        <w:t xml:space="preserve">２　</w:t>
      </w:r>
      <w:r w:rsidR="00F37BAB" w:rsidRPr="00A605ED">
        <w:t>発明(考案)の名称</w:t>
      </w:r>
      <w:r w:rsidR="006C67BF">
        <w:tab/>
      </w:r>
      <w:r w:rsidR="006C67BF" w:rsidRPr="00E04E60">
        <w:rPr>
          <w:color w:val="00B0F0"/>
        </w:rPr>
        <w:t>○○○○○○</w:t>
      </w:r>
    </w:p>
    <w:p w14:paraId="0D63923D" w14:textId="77777777" w:rsidR="00A605ED" w:rsidRDefault="00A605ED" w:rsidP="00A605ED">
      <w:pPr>
        <w:pStyle w:val="a3"/>
        <w:ind w:left="0" w:firstLineChars="100" w:firstLine="220"/>
      </w:pPr>
    </w:p>
    <w:p w14:paraId="3FEDDBA4" w14:textId="77777777" w:rsidR="00A605ED" w:rsidRDefault="00A605ED" w:rsidP="00A605ED">
      <w:pPr>
        <w:pStyle w:val="a3"/>
        <w:ind w:left="0" w:firstLineChars="100" w:firstLine="220"/>
      </w:pPr>
      <w:r>
        <w:rPr>
          <w:rFonts w:hint="eastAsia"/>
        </w:rPr>
        <w:t>３　報　告　期　間</w:t>
      </w:r>
    </w:p>
    <w:p w14:paraId="2310063C" w14:textId="77777777" w:rsidR="00F37BAB" w:rsidRDefault="00F37BAB" w:rsidP="00F37BAB">
      <w:pPr>
        <w:pStyle w:val="a3"/>
        <w:ind w:leftChars="409" w:left="900" w:firstLineChars="100" w:firstLine="220"/>
      </w:pPr>
      <w:r>
        <w:rPr>
          <w:rFonts w:hint="eastAsia"/>
        </w:rPr>
        <w:t>自</w:t>
      </w:r>
      <w:r w:rsidR="006C67BF" w:rsidRPr="00E04E60">
        <w:rPr>
          <w:color w:val="00B0F0"/>
        </w:rPr>
        <w:t>○○</w:t>
      </w:r>
      <w:r>
        <w:rPr>
          <w:rFonts w:hint="eastAsia"/>
        </w:rPr>
        <w:t>年</w:t>
      </w:r>
      <w:r w:rsidR="006C67BF" w:rsidRPr="00E04E60">
        <w:rPr>
          <w:color w:val="00B0F0"/>
        </w:rPr>
        <w:t>○○</w:t>
      </w:r>
      <w:r>
        <w:rPr>
          <w:rFonts w:hint="eastAsia"/>
        </w:rPr>
        <w:t>月</w:t>
      </w:r>
      <w:r w:rsidR="006C67BF" w:rsidRPr="00E04E60">
        <w:rPr>
          <w:color w:val="00B0F0"/>
        </w:rPr>
        <w:t>○○</w:t>
      </w:r>
      <w:r>
        <w:rPr>
          <w:rFonts w:hint="eastAsia"/>
        </w:rPr>
        <w:t>日</w:t>
      </w:r>
    </w:p>
    <w:p w14:paraId="38CBF59A" w14:textId="77777777" w:rsidR="00F37BAB" w:rsidRDefault="00F37BAB" w:rsidP="00F37BAB">
      <w:pPr>
        <w:pStyle w:val="a3"/>
        <w:ind w:leftChars="409" w:left="900" w:firstLineChars="100" w:firstLine="220"/>
      </w:pPr>
      <w:r>
        <w:rPr>
          <w:rFonts w:hint="eastAsia"/>
        </w:rPr>
        <w:t>至</w:t>
      </w:r>
      <w:r w:rsidR="006C67BF" w:rsidRPr="00E04E60">
        <w:rPr>
          <w:color w:val="00B0F0"/>
        </w:rPr>
        <w:t>○○</w:t>
      </w:r>
      <w:r w:rsidR="006C67BF">
        <w:rPr>
          <w:rFonts w:hint="eastAsia"/>
        </w:rPr>
        <w:t>年</w:t>
      </w:r>
      <w:r w:rsidR="006C67BF" w:rsidRPr="00E04E60">
        <w:rPr>
          <w:color w:val="00B0F0"/>
        </w:rPr>
        <w:t>○○</w:t>
      </w:r>
      <w:r w:rsidR="006C67BF">
        <w:rPr>
          <w:rFonts w:hint="eastAsia"/>
        </w:rPr>
        <w:t>月</w:t>
      </w:r>
      <w:r w:rsidR="006C67BF" w:rsidRPr="00E04E60">
        <w:rPr>
          <w:color w:val="00B0F0"/>
        </w:rPr>
        <w:t>○○</w:t>
      </w:r>
      <w:r w:rsidR="006C67BF">
        <w:rPr>
          <w:rFonts w:hint="eastAsia"/>
        </w:rPr>
        <w:t>日</w:t>
      </w:r>
    </w:p>
    <w:p w14:paraId="0399EB91" w14:textId="77777777" w:rsidR="00A605ED" w:rsidRDefault="00A605ED" w:rsidP="00A605ED">
      <w:pPr>
        <w:pStyle w:val="a3"/>
        <w:ind w:left="0" w:firstLineChars="100" w:firstLine="220"/>
      </w:pPr>
    </w:p>
    <w:p w14:paraId="42EECC41" w14:textId="77777777" w:rsidR="00A605ED" w:rsidRDefault="00A605ED" w:rsidP="00A605ED">
      <w:pPr>
        <w:pStyle w:val="a3"/>
        <w:ind w:left="0" w:firstLineChars="100" w:firstLine="220"/>
      </w:pPr>
      <w:r>
        <w:rPr>
          <w:rFonts w:hint="eastAsia"/>
        </w:rPr>
        <w:t>４　報</w:t>
      </w:r>
      <w:r w:rsidR="00F37BAB">
        <w:rPr>
          <w:rFonts w:hint="eastAsia"/>
        </w:rPr>
        <w:t xml:space="preserve">　</w:t>
      </w:r>
      <w:r>
        <w:rPr>
          <w:rFonts w:hint="eastAsia"/>
        </w:rPr>
        <w:t>告</w:t>
      </w:r>
      <w:r w:rsidR="00F37BAB">
        <w:rPr>
          <w:rFonts w:hint="eastAsia"/>
        </w:rPr>
        <w:t xml:space="preserve">　</w:t>
      </w:r>
      <w:r>
        <w:rPr>
          <w:rFonts w:hint="eastAsia"/>
        </w:rPr>
        <w:t>内</w:t>
      </w:r>
      <w:r w:rsidR="00F37BAB">
        <w:rPr>
          <w:rFonts w:hint="eastAsia"/>
        </w:rPr>
        <w:t xml:space="preserve">　</w:t>
      </w:r>
      <w:r>
        <w:rPr>
          <w:rFonts w:hint="eastAsia"/>
        </w:rPr>
        <w:t>容</w:t>
      </w:r>
    </w:p>
    <w:p w14:paraId="5E1EA464" w14:textId="77777777" w:rsidR="00F37BAB" w:rsidRDefault="00F37BAB" w:rsidP="00A605ED">
      <w:pPr>
        <w:pStyle w:val="a3"/>
        <w:ind w:left="0" w:firstLineChars="100" w:firstLine="220"/>
      </w:pPr>
    </w:p>
    <w:p w14:paraId="589574CE" w14:textId="77777777" w:rsidR="00A605ED" w:rsidRPr="00A605ED" w:rsidRDefault="00A605ED" w:rsidP="00F37BAB">
      <w:pPr>
        <w:pStyle w:val="a3"/>
        <w:ind w:left="0" w:firstLineChars="500" w:firstLine="1100"/>
      </w:pPr>
      <w:r>
        <w:rPr>
          <w:rFonts w:hint="eastAsia"/>
        </w:rPr>
        <w:t>製</w:t>
      </w:r>
      <w:r w:rsidR="00F37BAB">
        <w:rPr>
          <w:rFonts w:hint="eastAsia"/>
        </w:rPr>
        <w:t xml:space="preserve">　</w:t>
      </w:r>
      <w:r>
        <w:rPr>
          <w:rFonts w:hint="eastAsia"/>
        </w:rPr>
        <w:t>品</w:t>
      </w:r>
      <w:r w:rsidR="00F37BAB">
        <w:rPr>
          <w:rFonts w:hint="eastAsia"/>
        </w:rPr>
        <w:t xml:space="preserve">　</w:t>
      </w:r>
      <w:r>
        <w:rPr>
          <w:rFonts w:hint="eastAsia"/>
        </w:rPr>
        <w:t>名</w:t>
      </w:r>
      <w:r w:rsidR="006C67BF">
        <w:tab/>
      </w:r>
      <w:r w:rsidR="006C67BF" w:rsidRPr="00E04E60">
        <w:rPr>
          <w:color w:val="00B0F0"/>
        </w:rPr>
        <w:t>○○○○○○</w:t>
      </w:r>
    </w:p>
    <w:p w14:paraId="78AEF2ED" w14:textId="77777777" w:rsidR="00982846" w:rsidRDefault="00982846">
      <w:pPr>
        <w:pStyle w:val="a3"/>
        <w:spacing w:before="91" w:after="1"/>
        <w:ind w:left="0"/>
        <w:rPr>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680"/>
        <w:gridCol w:w="1561"/>
        <w:gridCol w:w="1561"/>
        <w:gridCol w:w="1081"/>
        <w:gridCol w:w="1682"/>
        <w:gridCol w:w="1081"/>
      </w:tblGrid>
      <w:tr w:rsidR="00982846" w14:paraId="4838BF35" w14:textId="77777777">
        <w:trPr>
          <w:trHeight w:val="309"/>
        </w:trPr>
        <w:tc>
          <w:tcPr>
            <w:tcW w:w="960" w:type="dxa"/>
          </w:tcPr>
          <w:p w14:paraId="6AAA641C" w14:textId="77777777" w:rsidR="00982846" w:rsidRDefault="00F37BAB" w:rsidP="00F37BAB">
            <w:pPr>
              <w:pStyle w:val="a3"/>
              <w:ind w:left="0"/>
              <w:jc w:val="center"/>
            </w:pPr>
            <w:r>
              <w:t>月</w:t>
            </w:r>
            <w:r>
              <w:rPr>
                <w:spacing w:val="-10"/>
              </w:rPr>
              <w:t>別</w:t>
            </w:r>
          </w:p>
        </w:tc>
        <w:tc>
          <w:tcPr>
            <w:tcW w:w="1680" w:type="dxa"/>
          </w:tcPr>
          <w:p w14:paraId="25CF634F" w14:textId="77777777" w:rsidR="00982846" w:rsidRDefault="00F37BAB" w:rsidP="00F37BAB">
            <w:pPr>
              <w:pStyle w:val="a3"/>
              <w:ind w:left="0"/>
              <w:jc w:val="center"/>
            </w:pPr>
            <w:r>
              <w:rPr>
                <w:spacing w:val="16"/>
              </w:rPr>
              <w:t>生産数量</w:t>
            </w:r>
          </w:p>
        </w:tc>
        <w:tc>
          <w:tcPr>
            <w:tcW w:w="1561" w:type="dxa"/>
          </w:tcPr>
          <w:p w14:paraId="20219F13" w14:textId="77777777" w:rsidR="00982846" w:rsidRDefault="00F37BAB" w:rsidP="00F37BAB">
            <w:pPr>
              <w:pStyle w:val="a3"/>
              <w:ind w:left="0"/>
              <w:jc w:val="center"/>
            </w:pPr>
            <w:r>
              <w:rPr>
                <w:spacing w:val="16"/>
              </w:rPr>
              <w:t>販売数量</w:t>
            </w:r>
          </w:p>
        </w:tc>
        <w:tc>
          <w:tcPr>
            <w:tcW w:w="1561" w:type="dxa"/>
          </w:tcPr>
          <w:p w14:paraId="44E0596B" w14:textId="77777777" w:rsidR="00982846" w:rsidRDefault="00F37BAB" w:rsidP="00F37BAB">
            <w:pPr>
              <w:pStyle w:val="a3"/>
              <w:ind w:left="0"/>
              <w:jc w:val="center"/>
            </w:pPr>
            <w:r>
              <w:rPr>
                <w:spacing w:val="16"/>
              </w:rPr>
              <w:t>生産残高</w:t>
            </w:r>
          </w:p>
        </w:tc>
        <w:tc>
          <w:tcPr>
            <w:tcW w:w="1081" w:type="dxa"/>
          </w:tcPr>
          <w:p w14:paraId="6DD33C94" w14:textId="77777777" w:rsidR="00982846" w:rsidRDefault="00F37BAB" w:rsidP="00F37BAB">
            <w:pPr>
              <w:pStyle w:val="a3"/>
              <w:ind w:left="0"/>
              <w:jc w:val="center"/>
            </w:pPr>
            <w:r>
              <w:t>単</w:t>
            </w:r>
            <w:r>
              <w:rPr>
                <w:spacing w:val="-10"/>
              </w:rPr>
              <w:t>価</w:t>
            </w:r>
          </w:p>
        </w:tc>
        <w:tc>
          <w:tcPr>
            <w:tcW w:w="1682" w:type="dxa"/>
          </w:tcPr>
          <w:p w14:paraId="5BC7EA62" w14:textId="77777777" w:rsidR="00982846" w:rsidRDefault="00F37BAB" w:rsidP="00F37BAB">
            <w:pPr>
              <w:pStyle w:val="a3"/>
              <w:ind w:left="0"/>
              <w:jc w:val="center"/>
            </w:pPr>
            <w:r>
              <w:rPr>
                <w:spacing w:val="16"/>
              </w:rPr>
              <w:t>売上金額</w:t>
            </w:r>
          </w:p>
        </w:tc>
        <w:tc>
          <w:tcPr>
            <w:tcW w:w="1081" w:type="dxa"/>
          </w:tcPr>
          <w:p w14:paraId="1F778BBE" w14:textId="77777777" w:rsidR="00982846" w:rsidRDefault="00F37BAB" w:rsidP="00F37BAB">
            <w:pPr>
              <w:pStyle w:val="a3"/>
              <w:ind w:left="0"/>
              <w:jc w:val="center"/>
            </w:pPr>
            <w:r>
              <w:rPr>
                <w:spacing w:val="6"/>
              </w:rPr>
              <w:t>備考</w:t>
            </w:r>
          </w:p>
        </w:tc>
      </w:tr>
      <w:tr w:rsidR="00982846" w14:paraId="5152B4C1" w14:textId="77777777" w:rsidTr="00F37BAB">
        <w:trPr>
          <w:trHeight w:val="4464"/>
        </w:trPr>
        <w:tc>
          <w:tcPr>
            <w:tcW w:w="960" w:type="dxa"/>
          </w:tcPr>
          <w:p w14:paraId="440C1D29" w14:textId="77777777" w:rsidR="00982846" w:rsidRDefault="00B64E50">
            <w:pPr>
              <w:pStyle w:val="TableParagraph"/>
              <w:rPr>
                <w:rFonts w:ascii="Times New Roman"/>
                <w:sz w:val="20"/>
              </w:rPr>
            </w:pPr>
            <w:r>
              <w:rPr>
                <w:rFonts w:ascii="Times New Roman" w:hint="eastAsia"/>
                <w:sz w:val="20"/>
              </w:rPr>
              <w:t xml:space="preserve">　</w:t>
            </w:r>
          </w:p>
        </w:tc>
        <w:tc>
          <w:tcPr>
            <w:tcW w:w="1680" w:type="dxa"/>
          </w:tcPr>
          <w:p w14:paraId="1FC77D9F" w14:textId="77777777" w:rsidR="00982846" w:rsidRDefault="00982846">
            <w:pPr>
              <w:pStyle w:val="TableParagraph"/>
              <w:rPr>
                <w:rFonts w:ascii="Times New Roman"/>
                <w:sz w:val="20"/>
              </w:rPr>
            </w:pPr>
          </w:p>
        </w:tc>
        <w:tc>
          <w:tcPr>
            <w:tcW w:w="1561" w:type="dxa"/>
          </w:tcPr>
          <w:p w14:paraId="432AFA6E" w14:textId="77777777" w:rsidR="00982846" w:rsidRDefault="00982846">
            <w:pPr>
              <w:pStyle w:val="TableParagraph"/>
              <w:rPr>
                <w:rFonts w:ascii="Times New Roman"/>
                <w:sz w:val="20"/>
              </w:rPr>
            </w:pPr>
          </w:p>
        </w:tc>
        <w:tc>
          <w:tcPr>
            <w:tcW w:w="1561" w:type="dxa"/>
          </w:tcPr>
          <w:p w14:paraId="62D6143E" w14:textId="77777777" w:rsidR="00982846" w:rsidRDefault="00982846">
            <w:pPr>
              <w:pStyle w:val="TableParagraph"/>
              <w:rPr>
                <w:rFonts w:ascii="Times New Roman"/>
                <w:sz w:val="20"/>
              </w:rPr>
            </w:pPr>
          </w:p>
        </w:tc>
        <w:tc>
          <w:tcPr>
            <w:tcW w:w="1081" w:type="dxa"/>
          </w:tcPr>
          <w:p w14:paraId="49D376E6" w14:textId="77777777" w:rsidR="00982846" w:rsidRDefault="00982846">
            <w:pPr>
              <w:pStyle w:val="TableParagraph"/>
              <w:rPr>
                <w:rFonts w:ascii="Times New Roman"/>
                <w:sz w:val="20"/>
              </w:rPr>
            </w:pPr>
          </w:p>
        </w:tc>
        <w:tc>
          <w:tcPr>
            <w:tcW w:w="1682" w:type="dxa"/>
          </w:tcPr>
          <w:p w14:paraId="5085305E" w14:textId="77777777" w:rsidR="00982846" w:rsidRDefault="00982846">
            <w:pPr>
              <w:pStyle w:val="TableParagraph"/>
              <w:rPr>
                <w:rFonts w:ascii="Times New Roman"/>
                <w:sz w:val="20"/>
              </w:rPr>
            </w:pPr>
          </w:p>
        </w:tc>
        <w:tc>
          <w:tcPr>
            <w:tcW w:w="1081" w:type="dxa"/>
          </w:tcPr>
          <w:p w14:paraId="209D65AF" w14:textId="77777777" w:rsidR="00982846" w:rsidRDefault="00982846">
            <w:pPr>
              <w:pStyle w:val="TableParagraph"/>
              <w:rPr>
                <w:rFonts w:ascii="Times New Roman"/>
                <w:sz w:val="20"/>
              </w:rPr>
            </w:pPr>
          </w:p>
        </w:tc>
      </w:tr>
    </w:tbl>
    <w:p w14:paraId="6CED2335" w14:textId="77777777" w:rsidR="006216FB" w:rsidRDefault="006216FB"/>
    <w:sectPr w:rsidR="006216FB">
      <w:pgSz w:w="11910" w:h="16840"/>
      <w:pgMar w:top="1300" w:right="992" w:bottom="560" w:left="850" w:header="0"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84E1" w14:textId="77777777" w:rsidR="004E783F" w:rsidRDefault="004E783F">
      <w:r>
        <w:separator/>
      </w:r>
    </w:p>
  </w:endnote>
  <w:endnote w:type="continuationSeparator" w:id="0">
    <w:p w14:paraId="245CEDED" w14:textId="77777777" w:rsidR="004E783F" w:rsidRDefault="004E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9855" w14:textId="77777777" w:rsidR="00982846" w:rsidRDefault="00982846">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257C" w14:textId="77777777" w:rsidR="004E783F" w:rsidRDefault="004E783F">
      <w:r>
        <w:separator/>
      </w:r>
    </w:p>
  </w:footnote>
  <w:footnote w:type="continuationSeparator" w:id="0">
    <w:p w14:paraId="430CCDC2" w14:textId="77777777" w:rsidR="004E783F" w:rsidRDefault="004E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2846"/>
    <w:rsid w:val="001B4F1E"/>
    <w:rsid w:val="0038552F"/>
    <w:rsid w:val="003F1E19"/>
    <w:rsid w:val="004E783F"/>
    <w:rsid w:val="005C6883"/>
    <w:rsid w:val="006216FB"/>
    <w:rsid w:val="00675436"/>
    <w:rsid w:val="006C67BF"/>
    <w:rsid w:val="00865795"/>
    <w:rsid w:val="0089759D"/>
    <w:rsid w:val="00982846"/>
    <w:rsid w:val="00A605ED"/>
    <w:rsid w:val="00B01E5C"/>
    <w:rsid w:val="00B64E50"/>
    <w:rsid w:val="00BC239C"/>
    <w:rsid w:val="00D36DA9"/>
    <w:rsid w:val="00DE67D1"/>
    <w:rsid w:val="00E04E60"/>
    <w:rsid w:val="00F37BAB"/>
    <w:rsid w:val="00FF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DEA9C"/>
  <w15:docId w15:val="{7C271AD3-E42E-4295-9FD5-F6EB597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next w:val="a"/>
    <w:link w:val="10"/>
    <w:uiPriority w:val="9"/>
    <w:qFormat/>
    <w:rsid w:val="00E04E6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F1E19"/>
    <w:pPr>
      <w:tabs>
        <w:tab w:val="center" w:pos="4252"/>
        <w:tab w:val="right" w:pos="8504"/>
      </w:tabs>
      <w:snapToGrid w:val="0"/>
    </w:pPr>
  </w:style>
  <w:style w:type="character" w:customStyle="1" w:styleId="a6">
    <w:name w:val="ヘッダー (文字)"/>
    <w:basedOn w:val="a0"/>
    <w:link w:val="a5"/>
    <w:uiPriority w:val="99"/>
    <w:rsid w:val="003F1E19"/>
    <w:rPr>
      <w:rFonts w:ascii="ＭＳ 明朝" w:eastAsia="ＭＳ 明朝" w:hAnsi="ＭＳ 明朝" w:cs="ＭＳ 明朝"/>
      <w:lang w:eastAsia="ja-JP"/>
    </w:rPr>
  </w:style>
  <w:style w:type="paragraph" w:styleId="a7">
    <w:name w:val="footer"/>
    <w:basedOn w:val="a"/>
    <w:link w:val="a8"/>
    <w:uiPriority w:val="99"/>
    <w:unhideWhenUsed/>
    <w:rsid w:val="003F1E19"/>
    <w:pPr>
      <w:tabs>
        <w:tab w:val="center" w:pos="4252"/>
        <w:tab w:val="right" w:pos="8504"/>
      </w:tabs>
      <w:snapToGrid w:val="0"/>
    </w:pPr>
  </w:style>
  <w:style w:type="character" w:customStyle="1" w:styleId="a8">
    <w:name w:val="フッター (文字)"/>
    <w:basedOn w:val="a0"/>
    <w:link w:val="a7"/>
    <w:uiPriority w:val="99"/>
    <w:rsid w:val="003F1E19"/>
    <w:rPr>
      <w:rFonts w:ascii="ＭＳ 明朝" w:eastAsia="ＭＳ 明朝" w:hAnsi="ＭＳ 明朝" w:cs="ＭＳ 明朝"/>
      <w:lang w:eastAsia="ja-JP"/>
    </w:rPr>
  </w:style>
  <w:style w:type="character" w:customStyle="1" w:styleId="10">
    <w:name w:val="見出し 1 (文字)"/>
    <w:basedOn w:val="a0"/>
    <w:link w:val="1"/>
    <w:uiPriority w:val="9"/>
    <w:rsid w:val="00E04E60"/>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2025-07-23T04:29:00Z</dcterms:created>
  <dcterms:modified xsi:type="dcterms:W3CDTF">2025-07-23T04:29:00Z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2016</vt:lpwstr>
  </property>
  <property fmtid="{D5CDD505-2E9C-101B-9397-08002B2CF9AE}" pid="4" name="LastSaved">
    <vt:filetime>2025-05-15T00:00:00Z</vt:filetime>
  </property>
  <property fmtid="{D5CDD505-2E9C-101B-9397-08002B2CF9AE}" pid="5" name="Producer">
    <vt:lpwstr>Microsoft® Word 2016</vt:lpwstr>
  </property>
</Properties>
</file>