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6245" w14:textId="77777777" w:rsidR="0099375D" w:rsidRDefault="0099375D" w:rsidP="00311C20">
      <w:pPr>
        <w:widowControl/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0"/>
        </w:rPr>
      </w:pPr>
      <w:bookmarkStart w:id="0" w:name="_GoBack"/>
      <w:bookmarkEnd w:id="0"/>
    </w:p>
    <w:p w14:paraId="50EE68B3" w14:textId="2866D663" w:rsidR="00572F30" w:rsidRPr="002B112E" w:rsidRDefault="004054EC" w:rsidP="00311C20">
      <w:pPr>
        <w:widowControl/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様式第１号</w:t>
      </w:r>
    </w:p>
    <w:p w14:paraId="156D3C0C" w14:textId="77777777" w:rsidR="004054EC" w:rsidRPr="000628F2" w:rsidRDefault="004054EC" w:rsidP="00311C20">
      <w:pPr>
        <w:overflowPunct w:val="0"/>
        <w:spacing w:line="32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受　託　研　修　申　請　書</w:t>
      </w:r>
    </w:p>
    <w:p w14:paraId="1AA565B0" w14:textId="77777777" w:rsidR="004054EC" w:rsidRPr="000628F2" w:rsidRDefault="004054EC" w:rsidP="00311C20">
      <w:pPr>
        <w:overflowPunct w:val="0"/>
        <w:spacing w:line="32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563AD5CC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                                  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番　　　　　号</w:t>
      </w:r>
    </w:p>
    <w:p w14:paraId="2A28CA2D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                               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年　　月　　日</w:t>
      </w:r>
    </w:p>
    <w:p w14:paraId="474C90B6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国立研究開発法人森林研究・整備機構</w:t>
      </w:r>
    </w:p>
    <w:p w14:paraId="5F587CD8" w14:textId="77777777" w:rsidR="004054EC" w:rsidRPr="000628F2" w:rsidRDefault="004054EC" w:rsidP="00311C20">
      <w:pPr>
        <w:overflowPunct w:val="0"/>
        <w:spacing w:line="320" w:lineRule="exact"/>
        <w:ind w:firstLineChars="200" w:firstLine="465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森林総合研究所長　　殿</w:t>
      </w:r>
    </w:p>
    <w:p w14:paraId="60BA456E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（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又は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○○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支所長等）</w:t>
      </w:r>
    </w:p>
    <w:p w14:paraId="65067A6E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4493B643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　　　　　　　　申請者（所属機関長）住　所</w:t>
      </w:r>
    </w:p>
    <w:p w14:paraId="06AE7ABC" w14:textId="0D39AFA3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　　　　　　　　　　　　　　　　　　氏　名　　　　　　　　　　　　</w:t>
      </w:r>
    </w:p>
    <w:p w14:paraId="6EA721E3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1CCBE605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国立研究開発法人森林研究・整備機構の研究開発分野における受託研修生受入規程了知のうえ、次のとおり受託研修について申請いたします。</w:t>
      </w:r>
    </w:p>
    <w:p w14:paraId="55441EAA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31593939" w14:textId="6807A196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１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 w:hint="eastAsia"/>
          <w:spacing w:val="20"/>
          <w:kern w:val="0"/>
          <w:sz w:val="24"/>
          <w:szCs w:val="20"/>
          <w:fitText w:val="1928" w:id="-1200363511"/>
        </w:rPr>
        <w:t>研修者所属氏</w:t>
      </w:r>
      <w:r w:rsidRPr="000628F2">
        <w:rPr>
          <w:rFonts w:ascii="Times New Roman" w:eastAsia="ＭＳ 明朝" w:hAnsi="Times New Roman" w:cs="ＭＳ 明朝" w:hint="eastAsia"/>
          <w:spacing w:val="4"/>
          <w:kern w:val="0"/>
          <w:sz w:val="24"/>
          <w:szCs w:val="20"/>
          <w:fitText w:val="1928" w:id="-1200363511"/>
        </w:rPr>
        <w:t>名</w:t>
      </w:r>
    </w:p>
    <w:p w14:paraId="46F514E7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514EB8B2" w14:textId="12C14FA4" w:rsidR="00861A3F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２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/>
          <w:spacing w:val="91"/>
          <w:kern w:val="0"/>
          <w:sz w:val="24"/>
          <w:szCs w:val="20"/>
          <w:fitText w:val="1928" w:id="-1200363510"/>
        </w:rPr>
        <w:t>研修の目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  <w:fitText w:val="1928" w:id="-1200363510"/>
        </w:rPr>
        <w:t>的</w:t>
      </w:r>
      <w:r w:rsidR="00861A3F"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　</w:t>
      </w:r>
    </w:p>
    <w:p w14:paraId="16885294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06D4AEC4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３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/>
          <w:spacing w:val="161"/>
          <w:kern w:val="0"/>
          <w:sz w:val="24"/>
          <w:szCs w:val="20"/>
          <w:fitText w:val="1928" w:id="-1200363509"/>
        </w:rPr>
        <w:t>研修事</w:t>
      </w:r>
      <w:r w:rsidRPr="000628F2">
        <w:rPr>
          <w:rFonts w:ascii="Times New Roman" w:eastAsia="ＭＳ 明朝" w:hAnsi="Times New Roman" w:cs="ＭＳ 明朝"/>
          <w:spacing w:val="1"/>
          <w:kern w:val="0"/>
          <w:sz w:val="24"/>
          <w:szCs w:val="20"/>
          <w:fitText w:val="1928" w:id="-1200363509"/>
        </w:rPr>
        <w:t>項</w:t>
      </w:r>
    </w:p>
    <w:p w14:paraId="2841551E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6D6B376A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４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希望する研究室名</w:t>
      </w:r>
    </w:p>
    <w:p w14:paraId="4539BD57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37F01227" w14:textId="0879ECC5" w:rsidR="000A27D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５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 w:hint="eastAsia"/>
          <w:spacing w:val="167"/>
          <w:kern w:val="0"/>
          <w:sz w:val="24"/>
          <w:szCs w:val="20"/>
          <w:fitText w:val="1928" w:id="-1200363508"/>
        </w:rPr>
        <w:t>研修期</w:t>
      </w:r>
      <w:r w:rsidRPr="000628F2">
        <w:rPr>
          <w:rFonts w:ascii="Times New Roman" w:eastAsia="ＭＳ 明朝" w:hAnsi="Times New Roman" w:cs="ＭＳ 明朝" w:hint="eastAsia"/>
          <w:spacing w:val="-17"/>
          <w:kern w:val="0"/>
          <w:sz w:val="24"/>
          <w:szCs w:val="20"/>
          <w:fitText w:val="1928" w:id="-1200363508"/>
        </w:rPr>
        <w:t>間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 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令和　　年　　月　　日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～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令和　　年　　月　　日</w:t>
      </w:r>
      <w:r w:rsidR="0034794F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 </w:t>
      </w:r>
    </w:p>
    <w:p w14:paraId="0FF53651" w14:textId="77777777" w:rsidR="000A27DC" w:rsidRPr="000628F2" w:rsidRDefault="000A27DC" w:rsidP="00311C20">
      <w:pPr>
        <w:overflowPunct w:val="0"/>
        <w:spacing w:line="320" w:lineRule="exact"/>
        <w:ind w:rightChars="-70" w:right="-142" w:firstLineChars="2383" w:firstLine="5540"/>
        <w:textAlignment w:val="baseline"/>
        <w:rPr>
          <w:rFonts w:ascii="Times New Roman" w:eastAsia="ＭＳ 明朝" w:hAnsi="Times New Roman" w:cs="ＭＳ 明朝"/>
          <w:strike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研修実日数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計　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4"/>
        </w:rPr>
        <w:t>日間</w:t>
      </w:r>
    </w:p>
    <w:p w14:paraId="3F8D8F33" w14:textId="4E06FF1F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34BB78B6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６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その他必要な事項</w:t>
      </w:r>
    </w:p>
    <w:p w14:paraId="1712A826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41C97EF7" w14:textId="5DBE234A" w:rsidR="004054EC" w:rsidRPr="000628F2" w:rsidRDefault="004054EC" w:rsidP="00346940">
      <w:pPr>
        <w:overflowPunct w:val="0"/>
        <w:spacing w:line="32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７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</w:t>
      </w:r>
      <w:r w:rsidRPr="000628F2">
        <w:rPr>
          <w:rFonts w:ascii="Times New Roman" w:eastAsia="ＭＳ 明朝" w:hAnsi="Times New Roman" w:cs="ＭＳ 明朝" w:hint="eastAsia"/>
          <w:spacing w:val="161"/>
          <w:kern w:val="0"/>
          <w:sz w:val="24"/>
          <w:szCs w:val="20"/>
          <w:fitText w:val="1928" w:id="-1200363511"/>
        </w:rPr>
        <w:t>添付書</w:t>
      </w:r>
      <w:r w:rsidRPr="000628F2">
        <w:rPr>
          <w:rFonts w:ascii="Times New Roman" w:eastAsia="ＭＳ 明朝" w:hAnsi="Times New Roman" w:cs="ＭＳ 明朝" w:hint="eastAsia"/>
          <w:spacing w:val="1"/>
          <w:kern w:val="0"/>
          <w:sz w:val="24"/>
          <w:szCs w:val="20"/>
          <w:fitText w:val="1928" w:id="-1200363511"/>
        </w:rPr>
        <w:t>類</w:t>
      </w:r>
      <w:r w:rsidR="00311C20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　　</w:t>
      </w:r>
      <w:r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研修生の履歴書</w:t>
      </w:r>
      <w:r w:rsidR="004769E2" w:rsidRPr="000628F2">
        <w:rPr>
          <w:rFonts w:ascii="Times New Roman" w:eastAsia="ＭＳ 明朝" w:hAnsi="Times New Roman" w:cs="ＭＳ 明朝" w:hint="eastAsia"/>
          <w:kern w:val="0"/>
          <w:sz w:val="24"/>
          <w:szCs w:val="20"/>
        </w:rPr>
        <w:t>・受託研修生の受入れに関する同意書</w:t>
      </w:r>
    </w:p>
    <w:p w14:paraId="6A18964E" w14:textId="77777777" w:rsidR="004054EC" w:rsidRPr="000628F2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14:paraId="48ADA7AB" w14:textId="0BFB1A13" w:rsidR="00BD17E5" w:rsidRPr="000628F2" w:rsidRDefault="00BD17E5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８　</w:t>
      </w:r>
      <w:r w:rsidRPr="000628F2">
        <w:rPr>
          <w:rFonts w:ascii="Times New Roman" w:eastAsia="ＭＳ 明朝" w:hAnsi="Times New Roman" w:cs="ＭＳ 明朝" w:hint="eastAsia"/>
          <w:spacing w:val="20"/>
          <w:kern w:val="0"/>
          <w:sz w:val="24"/>
          <w:szCs w:val="20"/>
          <w:fitText w:val="1928" w:id="-1200363511"/>
        </w:rPr>
        <w:t>経費免除の希</w:t>
      </w:r>
      <w:r w:rsidRPr="000628F2">
        <w:rPr>
          <w:rFonts w:ascii="Times New Roman" w:eastAsia="ＭＳ 明朝" w:hAnsi="Times New Roman" w:cs="ＭＳ 明朝" w:hint="eastAsia"/>
          <w:spacing w:val="4"/>
          <w:kern w:val="0"/>
          <w:sz w:val="24"/>
          <w:szCs w:val="20"/>
          <w:fitText w:val="1928" w:id="-1200363511"/>
        </w:rPr>
        <w:t>望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F70BB4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有　・　無</w:t>
      </w:r>
    </w:p>
    <w:p w14:paraId="4B6D91CC" w14:textId="77777777" w:rsidR="00311C20" w:rsidRPr="000628F2" w:rsidRDefault="00311C20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BF2ED0" w14:textId="0BF6A845" w:rsidR="00BD17E5" w:rsidRPr="000628F2" w:rsidRDefault="00F71777" w:rsidP="00311C20">
      <w:pPr>
        <w:overflowPunct w:val="0"/>
        <w:spacing w:line="320" w:lineRule="exact"/>
        <w:ind w:firstLineChars="200" w:firstLine="465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ただ</w:t>
      </w:r>
      <w:r w:rsidR="0037145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し、申請者</w:t>
      </w:r>
      <w:r w:rsidR="00BD17E5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が規程別表</w:t>
      </w:r>
      <w:r w:rsidR="006C279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 w:rsidR="00BD17E5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に規定する国、地方公共団体等の場合に限る。</w:t>
      </w:r>
    </w:p>
    <w:p w14:paraId="63738BF8" w14:textId="01B94BA3" w:rsidR="00BD17E5" w:rsidRPr="000628F2" w:rsidRDefault="00BD17E5" w:rsidP="00311C20">
      <w:pPr>
        <w:overflowPunct w:val="0"/>
        <w:spacing w:line="320" w:lineRule="exact"/>
        <w:ind w:firstLineChars="200" w:firstLine="465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※研修生が学生の場合は記入不要</w:t>
      </w:r>
    </w:p>
    <w:p w14:paraId="796077BF" w14:textId="77777777" w:rsidR="00F70BB4" w:rsidRPr="000628F2" w:rsidRDefault="00F70BB4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2980374" w14:textId="61454B23" w:rsidR="00311C20" w:rsidRPr="000628F2" w:rsidRDefault="00F70BB4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９　</w:t>
      </w:r>
      <w:r w:rsidR="0037498D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森林総合研究所等</w:t>
      </w:r>
      <w:r w:rsidR="00FC7EB6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</w:t>
      </w:r>
      <w:r w:rsidR="002B112E" w:rsidRPr="002B11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メールアカウント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の利用</w:t>
      </w:r>
      <w:r w:rsidR="00FC7EB6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希望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有　・　無　</w:t>
      </w:r>
    </w:p>
    <w:p w14:paraId="221FB244" w14:textId="7090C6AD" w:rsidR="002C2DAD" w:rsidRPr="000628F2" w:rsidRDefault="009E1C61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利用期</w:t>
      </w:r>
      <w:r w:rsidR="0037498D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間　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37498D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37498D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令和　　年　　月　　日</w:t>
      </w:r>
      <w:r w:rsidR="0037498D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</w:t>
      </w:r>
      <w:r w:rsidR="0037498D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～</w:t>
      </w:r>
      <w:r w:rsidR="0037498D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 xml:space="preserve"> </w:t>
      </w:r>
      <w:r w:rsidR="0037498D" w:rsidRPr="000628F2">
        <w:rPr>
          <w:rFonts w:ascii="Times New Roman" w:eastAsia="ＭＳ 明朝" w:hAnsi="Times New Roman" w:cs="ＭＳ 明朝"/>
          <w:kern w:val="0"/>
          <w:sz w:val="24"/>
          <w:szCs w:val="20"/>
        </w:rPr>
        <w:t>令和　　年　　月　　日</w:t>
      </w:r>
    </w:p>
    <w:p w14:paraId="3B88449E" w14:textId="77777777" w:rsidR="0037498D" w:rsidRPr="000628F2" w:rsidRDefault="002C2DAD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</w:p>
    <w:p w14:paraId="529AC49E" w14:textId="321C8B38" w:rsidR="002C2DAD" w:rsidRPr="000628F2" w:rsidRDefault="002B112E" w:rsidP="00D23AA9">
      <w:pPr>
        <w:spacing w:line="320" w:lineRule="exact"/>
        <w:ind w:leftChars="200" w:left="405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B11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メールアカウント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</w:t>
      </w:r>
      <w:r w:rsidR="003D322B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利用</w:t>
      </w:r>
      <w:r w:rsidR="00E8422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により発生</w:t>
      </w:r>
      <w:r w:rsidR="00AE52DB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した</w:t>
      </w:r>
      <w:r w:rsidR="00D23AA9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ライセンス料は申請者</w:t>
      </w:r>
      <w:r w:rsidR="0037498D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負担</w:t>
      </w:r>
      <w:r w:rsidR="00FC7EB6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となります。</w:t>
      </w:r>
    </w:p>
    <w:p w14:paraId="0C1D50DD" w14:textId="06E1CFAD" w:rsidR="00311C20" w:rsidRPr="000628F2" w:rsidRDefault="0037498D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※研修生が学生の場合</w:t>
      </w:r>
      <w:r w:rsidR="0053427D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、ライセンス料は免除となります。</w:t>
      </w:r>
    </w:p>
    <w:p w14:paraId="5EA004DC" w14:textId="77777777" w:rsidR="0037498D" w:rsidRPr="000628F2" w:rsidRDefault="0037498D" w:rsidP="00311C20">
      <w:pPr>
        <w:spacing w:line="320" w:lineRule="exact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74CE65F" w14:textId="47424A46" w:rsidR="00311C20" w:rsidRPr="000628F2" w:rsidRDefault="0058751D" w:rsidP="0037498D">
      <w:pPr>
        <w:spacing w:line="320" w:lineRule="exact"/>
        <w:ind w:left="709" w:hangingChars="305" w:hanging="709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備考：研修中に得られた成果の</w:t>
      </w:r>
      <w:r w:rsidR="00C577B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帰属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については、</w:t>
      </w:r>
      <w:r w:rsidR="007C6370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研修者が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研修期間終了時に研修指導員と協議し、その</w:t>
      </w:r>
      <w:r w:rsidR="00C577B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結果を</w:t>
      </w:r>
      <w:r w:rsidR="00666592" w:rsidRPr="000628F2">
        <w:rPr>
          <w:rFonts w:ascii="ＭＳ 明朝" w:eastAsia="ＭＳ 明朝" w:hAnsi="ＭＳ 明朝" w:cs="ＭＳ 明朝" w:hint="eastAsia"/>
          <w:kern w:val="0"/>
          <w:sz w:val="24"/>
          <w:szCs w:val="24"/>
        </w:rPr>
        <w:t>受託研修実施報告書に</w:t>
      </w:r>
      <w:r w:rsidR="007C6370" w:rsidRPr="000628F2">
        <w:rPr>
          <w:rFonts w:ascii="ＭＳ 明朝" w:eastAsia="ＭＳ 明朝" w:hAnsi="ＭＳ 明朝" w:cs="ＭＳ 明朝" w:hint="eastAsia"/>
          <w:kern w:val="0"/>
          <w:sz w:val="24"/>
          <w:szCs w:val="24"/>
        </w:rPr>
        <w:t>記載することに</w:t>
      </w:r>
      <w:r w:rsidR="00666592" w:rsidRPr="000628F2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よりご報告</w:t>
      </w:r>
      <w:r w:rsidR="004169D3" w:rsidRPr="000628F2">
        <w:rPr>
          <w:rFonts w:ascii="ＭＳ 明朝" w:eastAsia="ＭＳ 明朝" w:hAnsi="ＭＳ 明朝" w:cs="ＭＳ 明朝" w:hint="eastAsia"/>
          <w:kern w:val="0"/>
          <w:sz w:val="24"/>
          <w:szCs w:val="24"/>
        </w:rPr>
        <w:t>いただき、組織長の承認を得て</w:t>
      </w:r>
      <w:r w:rsidR="00C577B1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決定</w:t>
      </w:r>
      <w:r w:rsidR="00EE0726"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となります</w:t>
      </w:r>
      <w:r w:rsidRPr="000628F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。</w:t>
      </w:r>
    </w:p>
    <w:sectPr w:rsidR="00311C20" w:rsidRPr="000628F2" w:rsidSect="00EB5F72">
      <w:headerReference w:type="default" r:id="rId7"/>
      <w:footerReference w:type="default" r:id="rId8"/>
      <w:pgSz w:w="11906" w:h="16838" w:code="9"/>
      <w:pgMar w:top="1134" w:right="1701" w:bottom="567" w:left="1701" w:header="720" w:footer="170" w:gutter="0"/>
      <w:pgNumType w:start="1"/>
      <w:cols w:space="720"/>
      <w:noEndnote/>
      <w:docGrid w:type="linesAndChars" w:linePitch="28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9BD8" w14:textId="77777777" w:rsidR="009F4587" w:rsidRDefault="009F4587" w:rsidP="004D18F5">
      <w:r>
        <w:separator/>
      </w:r>
    </w:p>
  </w:endnote>
  <w:endnote w:type="continuationSeparator" w:id="0">
    <w:p w14:paraId="15505609" w14:textId="77777777" w:rsidR="009F4587" w:rsidRDefault="009F4587" w:rsidP="004D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BD07" w14:textId="6DF7D70A" w:rsidR="00895A05" w:rsidRDefault="00895A05">
    <w:pPr>
      <w:pStyle w:val="a5"/>
      <w:jc w:val="center"/>
    </w:pPr>
  </w:p>
  <w:p w14:paraId="0E8DD28D" w14:textId="77777777" w:rsidR="00895A05" w:rsidRDefault="00895A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22D78" w14:textId="77777777" w:rsidR="009F4587" w:rsidRDefault="009F4587" w:rsidP="004D18F5">
      <w:r>
        <w:separator/>
      </w:r>
    </w:p>
  </w:footnote>
  <w:footnote w:type="continuationSeparator" w:id="0">
    <w:p w14:paraId="36C73A7F" w14:textId="77777777" w:rsidR="009F4587" w:rsidRDefault="009F4587" w:rsidP="004D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F9AF" w14:textId="28C53CFC" w:rsidR="00895A05" w:rsidRDefault="00895A05" w:rsidP="000D77E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5"/>
    <w:rsid w:val="000006CE"/>
    <w:rsid w:val="000010D2"/>
    <w:rsid w:val="000030BC"/>
    <w:rsid w:val="00004302"/>
    <w:rsid w:val="000060BB"/>
    <w:rsid w:val="000071D5"/>
    <w:rsid w:val="00025EF7"/>
    <w:rsid w:val="00025EFC"/>
    <w:rsid w:val="00026437"/>
    <w:rsid w:val="00026573"/>
    <w:rsid w:val="0003504A"/>
    <w:rsid w:val="0003665E"/>
    <w:rsid w:val="0004177D"/>
    <w:rsid w:val="00044345"/>
    <w:rsid w:val="000514B2"/>
    <w:rsid w:val="00052B39"/>
    <w:rsid w:val="00056BE7"/>
    <w:rsid w:val="000628F2"/>
    <w:rsid w:val="00063375"/>
    <w:rsid w:val="00063A8D"/>
    <w:rsid w:val="00064F83"/>
    <w:rsid w:val="00072B1A"/>
    <w:rsid w:val="00080C83"/>
    <w:rsid w:val="00084FF1"/>
    <w:rsid w:val="000908B7"/>
    <w:rsid w:val="00091491"/>
    <w:rsid w:val="000952E1"/>
    <w:rsid w:val="000A1361"/>
    <w:rsid w:val="000A27DC"/>
    <w:rsid w:val="000A5728"/>
    <w:rsid w:val="000A6A5C"/>
    <w:rsid w:val="000B1B24"/>
    <w:rsid w:val="000B56BD"/>
    <w:rsid w:val="000B7463"/>
    <w:rsid w:val="000C2676"/>
    <w:rsid w:val="000C2B51"/>
    <w:rsid w:val="000C6810"/>
    <w:rsid w:val="000C720A"/>
    <w:rsid w:val="000C7EF5"/>
    <w:rsid w:val="000D2A95"/>
    <w:rsid w:val="000D2F52"/>
    <w:rsid w:val="000D75DA"/>
    <w:rsid w:val="000D77E9"/>
    <w:rsid w:val="000E1942"/>
    <w:rsid w:val="000E1DB9"/>
    <w:rsid w:val="000E225D"/>
    <w:rsid w:val="000E6B8C"/>
    <w:rsid w:val="000F097D"/>
    <w:rsid w:val="000F3B55"/>
    <w:rsid w:val="000F414B"/>
    <w:rsid w:val="001007D2"/>
    <w:rsid w:val="0010586E"/>
    <w:rsid w:val="001155A7"/>
    <w:rsid w:val="0011718F"/>
    <w:rsid w:val="00124B1E"/>
    <w:rsid w:val="001266C0"/>
    <w:rsid w:val="001325E3"/>
    <w:rsid w:val="00134DBC"/>
    <w:rsid w:val="00141BE4"/>
    <w:rsid w:val="001427A5"/>
    <w:rsid w:val="0014550A"/>
    <w:rsid w:val="00156C3D"/>
    <w:rsid w:val="00160140"/>
    <w:rsid w:val="00162649"/>
    <w:rsid w:val="0016555D"/>
    <w:rsid w:val="0016606A"/>
    <w:rsid w:val="00166815"/>
    <w:rsid w:val="00166A2C"/>
    <w:rsid w:val="0017384C"/>
    <w:rsid w:val="00174788"/>
    <w:rsid w:val="00177996"/>
    <w:rsid w:val="00180655"/>
    <w:rsid w:val="00181BE5"/>
    <w:rsid w:val="0018275F"/>
    <w:rsid w:val="00187702"/>
    <w:rsid w:val="00193BC1"/>
    <w:rsid w:val="001A56A1"/>
    <w:rsid w:val="001A708E"/>
    <w:rsid w:val="001B58F5"/>
    <w:rsid w:val="001B5B13"/>
    <w:rsid w:val="001C6474"/>
    <w:rsid w:val="001D54ED"/>
    <w:rsid w:val="001E2EEB"/>
    <w:rsid w:val="001E63F1"/>
    <w:rsid w:val="001F44D9"/>
    <w:rsid w:val="00202F85"/>
    <w:rsid w:val="00212FE6"/>
    <w:rsid w:val="00213BB3"/>
    <w:rsid w:val="00215A21"/>
    <w:rsid w:val="00215C0E"/>
    <w:rsid w:val="00221A54"/>
    <w:rsid w:val="0022370D"/>
    <w:rsid w:val="00224CF5"/>
    <w:rsid w:val="002337A8"/>
    <w:rsid w:val="00237237"/>
    <w:rsid w:val="0024334F"/>
    <w:rsid w:val="002441A1"/>
    <w:rsid w:val="0024497C"/>
    <w:rsid w:val="00245F91"/>
    <w:rsid w:val="00251464"/>
    <w:rsid w:val="00252056"/>
    <w:rsid w:val="0025236C"/>
    <w:rsid w:val="0026213D"/>
    <w:rsid w:val="0026405F"/>
    <w:rsid w:val="00270E47"/>
    <w:rsid w:val="002726AA"/>
    <w:rsid w:val="00272FB3"/>
    <w:rsid w:val="00290520"/>
    <w:rsid w:val="002A0BED"/>
    <w:rsid w:val="002A6CBB"/>
    <w:rsid w:val="002A7950"/>
    <w:rsid w:val="002B0293"/>
    <w:rsid w:val="002B112E"/>
    <w:rsid w:val="002B41A1"/>
    <w:rsid w:val="002B7C82"/>
    <w:rsid w:val="002B7D73"/>
    <w:rsid w:val="002C1C97"/>
    <w:rsid w:val="002C2DAD"/>
    <w:rsid w:val="002C2EF3"/>
    <w:rsid w:val="002C3990"/>
    <w:rsid w:val="002C53DD"/>
    <w:rsid w:val="002C657C"/>
    <w:rsid w:val="002C6E86"/>
    <w:rsid w:val="002C72B9"/>
    <w:rsid w:val="002D0617"/>
    <w:rsid w:val="002D6F6B"/>
    <w:rsid w:val="002D76A0"/>
    <w:rsid w:val="002D77DD"/>
    <w:rsid w:val="002E1067"/>
    <w:rsid w:val="002E5FC8"/>
    <w:rsid w:val="002F6932"/>
    <w:rsid w:val="00303126"/>
    <w:rsid w:val="00306025"/>
    <w:rsid w:val="00311C20"/>
    <w:rsid w:val="003124AF"/>
    <w:rsid w:val="003137DB"/>
    <w:rsid w:val="0031561D"/>
    <w:rsid w:val="0031563D"/>
    <w:rsid w:val="00326267"/>
    <w:rsid w:val="00333CD0"/>
    <w:rsid w:val="003352AA"/>
    <w:rsid w:val="00342ABD"/>
    <w:rsid w:val="00343E36"/>
    <w:rsid w:val="00346792"/>
    <w:rsid w:val="00346940"/>
    <w:rsid w:val="0034794F"/>
    <w:rsid w:val="00352918"/>
    <w:rsid w:val="00352BE5"/>
    <w:rsid w:val="00353B5C"/>
    <w:rsid w:val="0036338B"/>
    <w:rsid w:val="003674D5"/>
    <w:rsid w:val="00371451"/>
    <w:rsid w:val="00373E3B"/>
    <w:rsid w:val="0037498D"/>
    <w:rsid w:val="00376565"/>
    <w:rsid w:val="00377A5C"/>
    <w:rsid w:val="00383999"/>
    <w:rsid w:val="003839B7"/>
    <w:rsid w:val="00385426"/>
    <w:rsid w:val="00385656"/>
    <w:rsid w:val="00385B57"/>
    <w:rsid w:val="003923ED"/>
    <w:rsid w:val="00392B77"/>
    <w:rsid w:val="0039325E"/>
    <w:rsid w:val="00394C14"/>
    <w:rsid w:val="00396590"/>
    <w:rsid w:val="00396F6B"/>
    <w:rsid w:val="003971B6"/>
    <w:rsid w:val="00397DA9"/>
    <w:rsid w:val="003A59E0"/>
    <w:rsid w:val="003A5E1A"/>
    <w:rsid w:val="003B7337"/>
    <w:rsid w:val="003C0F9E"/>
    <w:rsid w:val="003C6243"/>
    <w:rsid w:val="003C7DCF"/>
    <w:rsid w:val="003D322B"/>
    <w:rsid w:val="003D3379"/>
    <w:rsid w:val="003D3713"/>
    <w:rsid w:val="003D67B8"/>
    <w:rsid w:val="003D7705"/>
    <w:rsid w:val="003E5707"/>
    <w:rsid w:val="003F2ADD"/>
    <w:rsid w:val="003F3266"/>
    <w:rsid w:val="00400A49"/>
    <w:rsid w:val="00402BD8"/>
    <w:rsid w:val="004054EC"/>
    <w:rsid w:val="00412E99"/>
    <w:rsid w:val="00412ED9"/>
    <w:rsid w:val="004169D3"/>
    <w:rsid w:val="00420A5A"/>
    <w:rsid w:val="00423275"/>
    <w:rsid w:val="00423572"/>
    <w:rsid w:val="00425D32"/>
    <w:rsid w:val="00426DBD"/>
    <w:rsid w:val="004301B2"/>
    <w:rsid w:val="00431FAF"/>
    <w:rsid w:val="00444F23"/>
    <w:rsid w:val="004538FD"/>
    <w:rsid w:val="00453C2F"/>
    <w:rsid w:val="004622FB"/>
    <w:rsid w:val="0046422B"/>
    <w:rsid w:val="00465E1C"/>
    <w:rsid w:val="00466FEA"/>
    <w:rsid w:val="0047163D"/>
    <w:rsid w:val="00471CCC"/>
    <w:rsid w:val="004727F4"/>
    <w:rsid w:val="00472C79"/>
    <w:rsid w:val="004769E2"/>
    <w:rsid w:val="00485093"/>
    <w:rsid w:val="00493DF1"/>
    <w:rsid w:val="00496AD3"/>
    <w:rsid w:val="004A7321"/>
    <w:rsid w:val="004B0FC4"/>
    <w:rsid w:val="004B5556"/>
    <w:rsid w:val="004B70D1"/>
    <w:rsid w:val="004C1A83"/>
    <w:rsid w:val="004D18F5"/>
    <w:rsid w:val="004D2427"/>
    <w:rsid w:val="004F316A"/>
    <w:rsid w:val="00513E04"/>
    <w:rsid w:val="00516052"/>
    <w:rsid w:val="005174CE"/>
    <w:rsid w:val="00521716"/>
    <w:rsid w:val="005267C2"/>
    <w:rsid w:val="005317B5"/>
    <w:rsid w:val="0053427D"/>
    <w:rsid w:val="005423FA"/>
    <w:rsid w:val="005445E3"/>
    <w:rsid w:val="00552527"/>
    <w:rsid w:val="00554CC9"/>
    <w:rsid w:val="005651ED"/>
    <w:rsid w:val="0057187C"/>
    <w:rsid w:val="00572F30"/>
    <w:rsid w:val="005821D6"/>
    <w:rsid w:val="0058570E"/>
    <w:rsid w:val="005868D0"/>
    <w:rsid w:val="0058751D"/>
    <w:rsid w:val="005875F4"/>
    <w:rsid w:val="00587A73"/>
    <w:rsid w:val="00591870"/>
    <w:rsid w:val="00594DE2"/>
    <w:rsid w:val="00596CE2"/>
    <w:rsid w:val="00597E04"/>
    <w:rsid w:val="005A1045"/>
    <w:rsid w:val="005A2DFE"/>
    <w:rsid w:val="005B0C31"/>
    <w:rsid w:val="005B0FB9"/>
    <w:rsid w:val="005C1F4A"/>
    <w:rsid w:val="005C5677"/>
    <w:rsid w:val="005C67A8"/>
    <w:rsid w:val="005D05C6"/>
    <w:rsid w:val="005E2DDD"/>
    <w:rsid w:val="005E3B36"/>
    <w:rsid w:val="005E43A2"/>
    <w:rsid w:val="005E7E9C"/>
    <w:rsid w:val="005F25E0"/>
    <w:rsid w:val="005F76CB"/>
    <w:rsid w:val="00602708"/>
    <w:rsid w:val="00602A72"/>
    <w:rsid w:val="00606073"/>
    <w:rsid w:val="0061218D"/>
    <w:rsid w:val="00612199"/>
    <w:rsid w:val="0061530B"/>
    <w:rsid w:val="006242E6"/>
    <w:rsid w:val="00625EE0"/>
    <w:rsid w:val="00633D25"/>
    <w:rsid w:val="00636C09"/>
    <w:rsid w:val="006438DA"/>
    <w:rsid w:val="00643EBF"/>
    <w:rsid w:val="00644BAC"/>
    <w:rsid w:val="00645D32"/>
    <w:rsid w:val="00651840"/>
    <w:rsid w:val="00654503"/>
    <w:rsid w:val="00656C37"/>
    <w:rsid w:val="00657271"/>
    <w:rsid w:val="00660BD8"/>
    <w:rsid w:val="00666592"/>
    <w:rsid w:val="00666F0C"/>
    <w:rsid w:val="0067398C"/>
    <w:rsid w:val="00684313"/>
    <w:rsid w:val="00685A64"/>
    <w:rsid w:val="00690295"/>
    <w:rsid w:val="006914F6"/>
    <w:rsid w:val="00691C06"/>
    <w:rsid w:val="00694913"/>
    <w:rsid w:val="006A3CB7"/>
    <w:rsid w:val="006A584A"/>
    <w:rsid w:val="006B2678"/>
    <w:rsid w:val="006B499E"/>
    <w:rsid w:val="006B5876"/>
    <w:rsid w:val="006B79E8"/>
    <w:rsid w:val="006C2791"/>
    <w:rsid w:val="006F7E64"/>
    <w:rsid w:val="00703DC6"/>
    <w:rsid w:val="007106AC"/>
    <w:rsid w:val="00710B65"/>
    <w:rsid w:val="0071234A"/>
    <w:rsid w:val="007129F8"/>
    <w:rsid w:val="00715585"/>
    <w:rsid w:val="00722C62"/>
    <w:rsid w:val="00722CBC"/>
    <w:rsid w:val="00725F5B"/>
    <w:rsid w:val="00734A30"/>
    <w:rsid w:val="00736F1E"/>
    <w:rsid w:val="007454A2"/>
    <w:rsid w:val="0075177B"/>
    <w:rsid w:val="007528B6"/>
    <w:rsid w:val="007541E5"/>
    <w:rsid w:val="007624FA"/>
    <w:rsid w:val="00771E4B"/>
    <w:rsid w:val="00777892"/>
    <w:rsid w:val="00782523"/>
    <w:rsid w:val="00793A49"/>
    <w:rsid w:val="00794A27"/>
    <w:rsid w:val="007B26CC"/>
    <w:rsid w:val="007B3D23"/>
    <w:rsid w:val="007B53D1"/>
    <w:rsid w:val="007B6F9A"/>
    <w:rsid w:val="007C28DB"/>
    <w:rsid w:val="007C4886"/>
    <w:rsid w:val="007C6370"/>
    <w:rsid w:val="007C789B"/>
    <w:rsid w:val="007D2158"/>
    <w:rsid w:val="007D3F1A"/>
    <w:rsid w:val="007E1BDC"/>
    <w:rsid w:val="007F10D7"/>
    <w:rsid w:val="007F1466"/>
    <w:rsid w:val="007F1750"/>
    <w:rsid w:val="007F36E9"/>
    <w:rsid w:val="007F37BE"/>
    <w:rsid w:val="007F7BC5"/>
    <w:rsid w:val="00802145"/>
    <w:rsid w:val="00802AD8"/>
    <w:rsid w:val="00804322"/>
    <w:rsid w:val="00810853"/>
    <w:rsid w:val="0081298E"/>
    <w:rsid w:val="00813DB0"/>
    <w:rsid w:val="00816752"/>
    <w:rsid w:val="0082029F"/>
    <w:rsid w:val="008216B2"/>
    <w:rsid w:val="008277D1"/>
    <w:rsid w:val="00835C18"/>
    <w:rsid w:val="00841957"/>
    <w:rsid w:val="00857F62"/>
    <w:rsid w:val="00861A3F"/>
    <w:rsid w:val="00863A55"/>
    <w:rsid w:val="00864197"/>
    <w:rsid w:val="00866A7E"/>
    <w:rsid w:val="00866EF5"/>
    <w:rsid w:val="008769B6"/>
    <w:rsid w:val="008816C5"/>
    <w:rsid w:val="00882591"/>
    <w:rsid w:val="00882C3B"/>
    <w:rsid w:val="0088410B"/>
    <w:rsid w:val="00893682"/>
    <w:rsid w:val="00895887"/>
    <w:rsid w:val="00895A05"/>
    <w:rsid w:val="00895D3C"/>
    <w:rsid w:val="00896C6B"/>
    <w:rsid w:val="008B4120"/>
    <w:rsid w:val="008B47F6"/>
    <w:rsid w:val="008C2815"/>
    <w:rsid w:val="008C47D8"/>
    <w:rsid w:val="008C675F"/>
    <w:rsid w:val="008D2A62"/>
    <w:rsid w:val="008E56A5"/>
    <w:rsid w:val="008E67AE"/>
    <w:rsid w:val="008F4720"/>
    <w:rsid w:val="00903C0A"/>
    <w:rsid w:val="00910893"/>
    <w:rsid w:val="0091224B"/>
    <w:rsid w:val="0092075B"/>
    <w:rsid w:val="00921222"/>
    <w:rsid w:val="00921E64"/>
    <w:rsid w:val="009254B3"/>
    <w:rsid w:val="00927555"/>
    <w:rsid w:val="00930137"/>
    <w:rsid w:val="0094022D"/>
    <w:rsid w:val="009425C1"/>
    <w:rsid w:val="00943DE3"/>
    <w:rsid w:val="009629E4"/>
    <w:rsid w:val="00965F0D"/>
    <w:rsid w:val="00967345"/>
    <w:rsid w:val="00971216"/>
    <w:rsid w:val="00975CB1"/>
    <w:rsid w:val="009813BA"/>
    <w:rsid w:val="00982881"/>
    <w:rsid w:val="00982E0D"/>
    <w:rsid w:val="00984929"/>
    <w:rsid w:val="00986A31"/>
    <w:rsid w:val="0099375D"/>
    <w:rsid w:val="00995D6F"/>
    <w:rsid w:val="009A11F6"/>
    <w:rsid w:val="009A2CA0"/>
    <w:rsid w:val="009A4E06"/>
    <w:rsid w:val="009A6CBE"/>
    <w:rsid w:val="009C2C82"/>
    <w:rsid w:val="009C30F5"/>
    <w:rsid w:val="009C3EDD"/>
    <w:rsid w:val="009D0B87"/>
    <w:rsid w:val="009E0AD8"/>
    <w:rsid w:val="009E1C61"/>
    <w:rsid w:val="009E4F7E"/>
    <w:rsid w:val="009E5908"/>
    <w:rsid w:val="009E5FC2"/>
    <w:rsid w:val="009E76D6"/>
    <w:rsid w:val="009E7FFC"/>
    <w:rsid w:val="009F01BD"/>
    <w:rsid w:val="009F4587"/>
    <w:rsid w:val="00A04AEF"/>
    <w:rsid w:val="00A079C1"/>
    <w:rsid w:val="00A1008E"/>
    <w:rsid w:val="00A212F7"/>
    <w:rsid w:val="00A331B9"/>
    <w:rsid w:val="00A418A0"/>
    <w:rsid w:val="00A45F7B"/>
    <w:rsid w:val="00A67EA0"/>
    <w:rsid w:val="00A70A12"/>
    <w:rsid w:val="00A75D71"/>
    <w:rsid w:val="00A76724"/>
    <w:rsid w:val="00A76EB9"/>
    <w:rsid w:val="00A816FD"/>
    <w:rsid w:val="00A81D7D"/>
    <w:rsid w:val="00A83059"/>
    <w:rsid w:val="00A831D2"/>
    <w:rsid w:val="00A9590B"/>
    <w:rsid w:val="00A95A42"/>
    <w:rsid w:val="00A97392"/>
    <w:rsid w:val="00AB1E11"/>
    <w:rsid w:val="00AB405A"/>
    <w:rsid w:val="00AB604E"/>
    <w:rsid w:val="00AC2DEF"/>
    <w:rsid w:val="00AC5EAF"/>
    <w:rsid w:val="00AC7E36"/>
    <w:rsid w:val="00AD1560"/>
    <w:rsid w:val="00AD2399"/>
    <w:rsid w:val="00AD61EB"/>
    <w:rsid w:val="00AE2E3C"/>
    <w:rsid w:val="00AE48A6"/>
    <w:rsid w:val="00AE52DB"/>
    <w:rsid w:val="00AE57A5"/>
    <w:rsid w:val="00AE5BD9"/>
    <w:rsid w:val="00AF200E"/>
    <w:rsid w:val="00AF23BA"/>
    <w:rsid w:val="00AF70F3"/>
    <w:rsid w:val="00B00A13"/>
    <w:rsid w:val="00B00DA8"/>
    <w:rsid w:val="00B0518A"/>
    <w:rsid w:val="00B0624B"/>
    <w:rsid w:val="00B12245"/>
    <w:rsid w:val="00B13226"/>
    <w:rsid w:val="00B1376C"/>
    <w:rsid w:val="00B15E9A"/>
    <w:rsid w:val="00B165CE"/>
    <w:rsid w:val="00B34A64"/>
    <w:rsid w:val="00B34D57"/>
    <w:rsid w:val="00B434D8"/>
    <w:rsid w:val="00B5265C"/>
    <w:rsid w:val="00B54F26"/>
    <w:rsid w:val="00B60B7C"/>
    <w:rsid w:val="00B62869"/>
    <w:rsid w:val="00B951AA"/>
    <w:rsid w:val="00BA3F78"/>
    <w:rsid w:val="00BA5197"/>
    <w:rsid w:val="00BA5985"/>
    <w:rsid w:val="00BA69C4"/>
    <w:rsid w:val="00BA7BCD"/>
    <w:rsid w:val="00BC308E"/>
    <w:rsid w:val="00BC5439"/>
    <w:rsid w:val="00BC662B"/>
    <w:rsid w:val="00BD0E77"/>
    <w:rsid w:val="00BD17E5"/>
    <w:rsid w:val="00BD3159"/>
    <w:rsid w:val="00BD49FD"/>
    <w:rsid w:val="00BE3E8C"/>
    <w:rsid w:val="00BF5B95"/>
    <w:rsid w:val="00C017B4"/>
    <w:rsid w:val="00C034C5"/>
    <w:rsid w:val="00C04CBF"/>
    <w:rsid w:val="00C0628E"/>
    <w:rsid w:val="00C06ED8"/>
    <w:rsid w:val="00C1050C"/>
    <w:rsid w:val="00C17409"/>
    <w:rsid w:val="00C17A54"/>
    <w:rsid w:val="00C22CE3"/>
    <w:rsid w:val="00C25954"/>
    <w:rsid w:val="00C30F7A"/>
    <w:rsid w:val="00C56E11"/>
    <w:rsid w:val="00C577B1"/>
    <w:rsid w:val="00C66920"/>
    <w:rsid w:val="00C66EEA"/>
    <w:rsid w:val="00C7581E"/>
    <w:rsid w:val="00C86213"/>
    <w:rsid w:val="00C87926"/>
    <w:rsid w:val="00C90834"/>
    <w:rsid w:val="00C91D34"/>
    <w:rsid w:val="00C973FF"/>
    <w:rsid w:val="00CB782C"/>
    <w:rsid w:val="00CB7B30"/>
    <w:rsid w:val="00CB7DD7"/>
    <w:rsid w:val="00CC2326"/>
    <w:rsid w:val="00CC5F33"/>
    <w:rsid w:val="00CC6726"/>
    <w:rsid w:val="00CD4429"/>
    <w:rsid w:val="00CD49E9"/>
    <w:rsid w:val="00CE2C11"/>
    <w:rsid w:val="00CE33AD"/>
    <w:rsid w:val="00CF2981"/>
    <w:rsid w:val="00CF5C40"/>
    <w:rsid w:val="00D0282F"/>
    <w:rsid w:val="00D05092"/>
    <w:rsid w:val="00D06E0C"/>
    <w:rsid w:val="00D06E8A"/>
    <w:rsid w:val="00D108E8"/>
    <w:rsid w:val="00D1101F"/>
    <w:rsid w:val="00D11C21"/>
    <w:rsid w:val="00D15DEA"/>
    <w:rsid w:val="00D21C68"/>
    <w:rsid w:val="00D234CB"/>
    <w:rsid w:val="00D23AA9"/>
    <w:rsid w:val="00D34CD1"/>
    <w:rsid w:val="00D41069"/>
    <w:rsid w:val="00D42CBA"/>
    <w:rsid w:val="00D44520"/>
    <w:rsid w:val="00D45EE4"/>
    <w:rsid w:val="00D479F8"/>
    <w:rsid w:val="00D5072B"/>
    <w:rsid w:val="00D55AC8"/>
    <w:rsid w:val="00D56818"/>
    <w:rsid w:val="00D70493"/>
    <w:rsid w:val="00D71DBB"/>
    <w:rsid w:val="00D734C5"/>
    <w:rsid w:val="00D85946"/>
    <w:rsid w:val="00D87394"/>
    <w:rsid w:val="00D92598"/>
    <w:rsid w:val="00D96700"/>
    <w:rsid w:val="00DA4A11"/>
    <w:rsid w:val="00DA7E3B"/>
    <w:rsid w:val="00DB16DD"/>
    <w:rsid w:val="00DB3D7B"/>
    <w:rsid w:val="00DB4328"/>
    <w:rsid w:val="00DB5804"/>
    <w:rsid w:val="00DB7BF6"/>
    <w:rsid w:val="00DC5942"/>
    <w:rsid w:val="00DC70AD"/>
    <w:rsid w:val="00DD33A8"/>
    <w:rsid w:val="00DE0F49"/>
    <w:rsid w:val="00DE1F23"/>
    <w:rsid w:val="00DE232C"/>
    <w:rsid w:val="00DF0379"/>
    <w:rsid w:val="00DF3DEB"/>
    <w:rsid w:val="00E001B2"/>
    <w:rsid w:val="00E029A1"/>
    <w:rsid w:val="00E06F33"/>
    <w:rsid w:val="00E072F6"/>
    <w:rsid w:val="00E12DDA"/>
    <w:rsid w:val="00E14033"/>
    <w:rsid w:val="00E14931"/>
    <w:rsid w:val="00E175D0"/>
    <w:rsid w:val="00E17722"/>
    <w:rsid w:val="00E26140"/>
    <w:rsid w:val="00E27463"/>
    <w:rsid w:val="00E33080"/>
    <w:rsid w:val="00E469BA"/>
    <w:rsid w:val="00E50FCD"/>
    <w:rsid w:val="00E5172B"/>
    <w:rsid w:val="00E53B50"/>
    <w:rsid w:val="00E557C3"/>
    <w:rsid w:val="00E57104"/>
    <w:rsid w:val="00E7001B"/>
    <w:rsid w:val="00E74B95"/>
    <w:rsid w:val="00E75404"/>
    <w:rsid w:val="00E759D1"/>
    <w:rsid w:val="00E768A3"/>
    <w:rsid w:val="00E76B91"/>
    <w:rsid w:val="00E771CB"/>
    <w:rsid w:val="00E81465"/>
    <w:rsid w:val="00E84221"/>
    <w:rsid w:val="00E904ED"/>
    <w:rsid w:val="00E9378B"/>
    <w:rsid w:val="00E93AB6"/>
    <w:rsid w:val="00E952B6"/>
    <w:rsid w:val="00EA20A4"/>
    <w:rsid w:val="00EA29FE"/>
    <w:rsid w:val="00EA4E10"/>
    <w:rsid w:val="00EB1933"/>
    <w:rsid w:val="00EB5F72"/>
    <w:rsid w:val="00EB609A"/>
    <w:rsid w:val="00EC5581"/>
    <w:rsid w:val="00EC7B8C"/>
    <w:rsid w:val="00ED0662"/>
    <w:rsid w:val="00ED70DD"/>
    <w:rsid w:val="00EE0726"/>
    <w:rsid w:val="00EE13FC"/>
    <w:rsid w:val="00EE22BB"/>
    <w:rsid w:val="00EE4425"/>
    <w:rsid w:val="00EE5505"/>
    <w:rsid w:val="00EF75E2"/>
    <w:rsid w:val="00F01ECB"/>
    <w:rsid w:val="00F2751E"/>
    <w:rsid w:val="00F60FF4"/>
    <w:rsid w:val="00F6202A"/>
    <w:rsid w:val="00F70BB4"/>
    <w:rsid w:val="00F71777"/>
    <w:rsid w:val="00F7221F"/>
    <w:rsid w:val="00F73456"/>
    <w:rsid w:val="00F7706C"/>
    <w:rsid w:val="00F87848"/>
    <w:rsid w:val="00F938F0"/>
    <w:rsid w:val="00F970AF"/>
    <w:rsid w:val="00F97EA5"/>
    <w:rsid w:val="00FA1DF6"/>
    <w:rsid w:val="00FA3BD9"/>
    <w:rsid w:val="00FA7936"/>
    <w:rsid w:val="00FB39C7"/>
    <w:rsid w:val="00FB68C3"/>
    <w:rsid w:val="00FC3FB6"/>
    <w:rsid w:val="00FC566B"/>
    <w:rsid w:val="00FC72BF"/>
    <w:rsid w:val="00FC7C78"/>
    <w:rsid w:val="00FC7EB6"/>
    <w:rsid w:val="00FD2E7D"/>
    <w:rsid w:val="00FD79EB"/>
    <w:rsid w:val="00FE250E"/>
    <w:rsid w:val="00FF01AF"/>
    <w:rsid w:val="00FF0746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2679F"/>
  <w15:chartTrackingRefBased/>
  <w15:docId w15:val="{4F96A95A-9454-401E-BD07-B5C9321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8F5"/>
  </w:style>
  <w:style w:type="paragraph" w:styleId="a5">
    <w:name w:val="footer"/>
    <w:basedOn w:val="a"/>
    <w:link w:val="a6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8F5"/>
  </w:style>
  <w:style w:type="character" w:styleId="a7">
    <w:name w:val="annotation reference"/>
    <w:basedOn w:val="a0"/>
    <w:uiPriority w:val="99"/>
    <w:semiHidden/>
    <w:unhideWhenUsed/>
    <w:rsid w:val="005E43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43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4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43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43A2"/>
    <w:rPr>
      <w:b/>
      <w:bCs/>
    </w:rPr>
  </w:style>
  <w:style w:type="paragraph" w:styleId="ac">
    <w:name w:val="Revision"/>
    <w:hidden/>
    <w:uiPriority w:val="99"/>
    <w:semiHidden/>
    <w:rsid w:val="005E43A2"/>
  </w:style>
  <w:style w:type="paragraph" w:styleId="ad">
    <w:name w:val="Balloon Text"/>
    <w:basedOn w:val="a"/>
    <w:link w:val="ae"/>
    <w:uiPriority w:val="99"/>
    <w:semiHidden/>
    <w:unhideWhenUsed/>
    <w:rsid w:val="005E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8DC6-7EF8-4123-89F5-FA62B099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shingai</cp:lastModifiedBy>
  <cp:revision>2</cp:revision>
  <cp:lastPrinted>2025-05-23T00:05:00Z</cp:lastPrinted>
  <dcterms:created xsi:type="dcterms:W3CDTF">2025-06-26T06:59:00Z</dcterms:created>
  <dcterms:modified xsi:type="dcterms:W3CDTF">2025-06-26T06:59:00Z</dcterms:modified>
</cp:coreProperties>
</file>